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3745C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</w:t>
      </w:r>
    </w:p>
    <w:p w14:paraId="3343CDEE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70A047BF" w14:textId="77777777" w:rsidTr="00F54096">
        <w:trPr>
          <w:trHeight w:val="572"/>
          <w:jc w:val="center"/>
        </w:trPr>
        <w:tc>
          <w:tcPr>
            <w:tcW w:w="10881" w:type="dxa"/>
          </w:tcPr>
          <w:p w14:paraId="4B3FFB80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lang w:val="hy-AM"/>
              </w:rPr>
              <w:t xml:space="preserve">Гей, Самвел Акобян, Комитас и А. из города </w:t>
            </w:r>
            <w:r xmlns:w="http://schemas.openxmlformats.org/wordprocessingml/2006/main" w:rsidRPr="00D27554">
              <w:rPr>
                <w:rFonts w:ascii="Cambria Math" w:hAnsi="Cambria Math" w:cs="Cambria Math"/>
                <w:lang w:val="hy-AM"/>
              </w:rPr>
              <w:t xml:space="preserve">Арташат</w:t>
            </w:r>
            <w:r xmlns:w="http://schemas.openxmlformats.org/wordprocessingml/2006/main" w:rsidRPr="00D27554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27554">
              <w:rPr>
                <w:rFonts w:ascii="GHEA Grapalat" w:hAnsi="GHEA Grapalat"/>
                <w:lang w:val="hy-AM"/>
              </w:rPr>
              <w:t xml:space="preserve">Укрепление и 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hy-AM"/>
              </w:rPr>
              <w:t xml:space="preserve">асфальтирование улицы </w:t>
            </w:r>
            <w:r xmlns:w="http://schemas.openxmlformats.org/wordprocessingml/2006/main" w:rsidRPr="00D27554">
              <w:rPr>
                <w:rFonts w:ascii="GHEA Grapalat" w:hAnsi="GHEA Grapalat" w:cs="GHEA Grapalat"/>
                <w:lang w:val="hy-AM"/>
              </w:rPr>
              <w:t xml:space="preserve">Хачатряна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Подготовка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проекта </w:t>
            </w:r>
            <w:proofErr xmlns:w="http://schemas.openxmlformats.org/wordprocessingml/2006/main" w:type="gramEnd"/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, услуги по составлению сметы.</w:t>
            </w:r>
          </w:p>
        </w:tc>
      </w:tr>
      <w:tr w:rsidR="00F54096" w:rsidRPr="00EE3F04" w14:paraId="1FBA61A7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F54096" w:rsidRPr="00EE3F04" w14:paraId="378AC494" w14:textId="77777777" w:rsidTr="00F54096">
              <w:tc>
                <w:tcPr>
                  <w:tcW w:w="3113" w:type="dxa"/>
                </w:tcPr>
                <w:p w14:paraId="4FED59F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55" w:type="dxa"/>
                </w:tcPr>
                <w:p w14:paraId="5FA0D150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Армения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Арарат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провинция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Арташат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сообщество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Гей, Самвел Акобян, Комитас и А. из города </w:t>
                  </w:r>
                  <w:r xmlns:w="http://schemas.openxmlformats.org/wordprocessingml/2006/main" w:rsidRPr="00D27554">
                    <w:rPr>
                      <w:rFonts w:ascii="Cambria Math" w:hAnsi="Cambria Math" w:cs="Cambria Math"/>
                      <w:lang w:val="hy-AM"/>
                    </w:rPr>
                    <w:t xml:space="preserve">Арташат</w:t>
                  </w:r>
                  <w:r xmlns:w="http://schemas.openxmlformats.org/wordprocessingml/2006/main" w:rsidRPr="00D2755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27554">
                    <w:rPr>
                      <w:rFonts w:ascii="GHEA Grapalat" w:hAnsi="GHEA Grapalat"/>
                      <w:lang w:val="hy-AM"/>
                    </w:rPr>
                    <w:t xml:space="preserve">Укрепление и асфальтирование улицы </w:t>
                  </w:r>
                  <w:r xmlns:w="http://schemas.openxmlformats.org/wordprocessingml/2006/main" w:rsidRPr="00D27554">
                    <w:rPr>
                      <w:rFonts w:ascii="GHEA Grapalat" w:hAnsi="GHEA Grapalat" w:cs="GHEA Grapalat"/>
                      <w:lang w:val="hy-AM"/>
                    </w:rPr>
                    <w:t xml:space="preserve">Хачатряна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работы</w:t>
                  </w:r>
                </w:p>
              </w:tc>
            </w:tr>
            <w:tr w:rsidR="00F54096" w:rsidRPr="00EE3F04" w14:paraId="3E0358F0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1A4256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713CA14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4900515" w14:textId="77777777" w:rsidTr="00F54096">
              <w:tc>
                <w:tcPr>
                  <w:tcW w:w="3113" w:type="dxa"/>
                </w:tcPr>
                <w:p w14:paraId="2177C1B0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55" w:type="dxa"/>
                </w:tcPr>
                <w:p w14:paraId="0A4E2FE4" w14:textId="77777777" w:rsidR="00F54096" w:rsidRPr="00345398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345398">
                    <w:rPr>
                      <w:rFonts w:ascii="GHEA Grapalat" w:hAnsi="GHEA Grapalat"/>
                      <w:lang w:val="hy-AM"/>
                    </w:rPr>
                    <w:t xml:space="preserve">Бюджет доходов </w:t>
                  </w:r>
                  <w:proofErr xmlns:w="http://schemas.openxmlformats.org/wordprocessingml/2006/main" w:type="spellStart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муниципалитета</w:t>
                  </w:r>
                  <w:proofErr xmlns:w="http://schemas.openxmlformats.org/wordprocessingml/2006/main" w:type="spellEnd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3845766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41FECD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7CECC66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021ED062" w14:textId="77777777" w:rsidTr="00F54096">
              <w:tc>
                <w:tcPr>
                  <w:tcW w:w="3113" w:type="dxa"/>
                </w:tcPr>
                <w:p w14:paraId="07199E9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55" w:type="dxa"/>
                </w:tcPr>
                <w:p w14:paraId="7CE541EB" w14:textId="77777777" w:rsidR="00F54096" w:rsidRPr="00345398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345398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45983016" w14:textId="77777777" w:rsidTr="00F54096">
              <w:tc>
                <w:tcPr>
                  <w:tcW w:w="3113" w:type="dxa"/>
                </w:tcPr>
                <w:p w14:paraId="732CE46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1C42B14A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9801368" w14:textId="77777777" w:rsidTr="00F54096">
              <w:trPr>
                <w:trHeight w:val="1038"/>
              </w:trPr>
              <w:tc>
                <w:tcPr>
                  <w:tcW w:w="3113" w:type="dxa"/>
                </w:tcPr>
                <w:p w14:paraId="7A798B6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F54096" w:rsidRPr="00EE3F04" w14:paraId="67BDE472" w14:textId="77777777" w:rsidTr="00F54096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23E65007" w14:textId="77777777" w:rsidR="00F54096" w:rsidRPr="00345398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5598F362" w14:textId="77777777" w:rsidR="00F54096" w:rsidRPr="00D26D82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453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</w:tc>
                  </w:tr>
                </w:tbl>
                <w:p w14:paraId="7AF1CE30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9899178" w14:textId="77777777" w:rsidTr="00F54096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31753BF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D27554" w14:paraId="660CA5C9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2D9EB1A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F54096" w:rsidRPr="00D27554" w14:paraId="4F6A194D" w14:textId="77777777" w:rsidTr="00F54096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3C119C9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0AB16005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Гей, г. Арташат: 0,235 км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Самвела Акопяна,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г. Арташат : 0,750 км</w:t>
                        </w:r>
                      </w:p>
                      <w:p w14:paraId="51BD4967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Комитас, город Арташат: 0,860 км</w:t>
                        </w:r>
                      </w:p>
                      <w:p w14:paraId="65B5C6FD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Город Арташат </w:t>
                        </w:r>
                        <w:r xmlns:w="http://schemas.openxmlformats.org/wordprocessingml/2006/main" w:rsidRPr="00D27554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А.</w:t>
                        </w:r>
                        <w:r xmlns:w="http://schemas.openxmlformats.org/wordprocessingml/2006/main"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Улица </w:t>
                        </w:r>
                        <w:r xmlns:w="http://schemas.openxmlformats.org/wordprocessingml/2006/main" w:rsidRPr="00D275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Хачатрян </w:t>
                        </w:r>
                        <w:r xmlns:w="http://schemas.openxmlformats.org/wordprocessingml/2006/main"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1,00 км</w:t>
                        </w:r>
                      </w:p>
                      <w:p w14:paraId="099FB832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2845 км</w:t>
                        </w:r>
                      </w:p>
                    </w:tc>
                  </w:tr>
                </w:tbl>
                <w:p w14:paraId="34596F3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D68A964" w14:textId="77777777" w:rsidTr="00F54096">
              <w:tc>
                <w:tcPr>
                  <w:tcW w:w="3113" w:type="dxa"/>
                </w:tcPr>
                <w:p w14:paraId="0E41062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6F96FDB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E8FF14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655" w:type="dxa"/>
                </w:tcPr>
                <w:p w14:paraId="4328199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46BA0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FFF3A3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0D0C212A" w14:textId="77777777" w:rsidTr="00F54096">
              <w:tc>
                <w:tcPr>
                  <w:tcW w:w="3113" w:type="dxa"/>
                </w:tcPr>
                <w:p w14:paraId="13374CA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B83742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3E3E3504" w14:textId="77777777" w:rsidTr="00F54096">
              <w:tc>
                <w:tcPr>
                  <w:tcW w:w="3113" w:type="dxa"/>
                </w:tcPr>
                <w:p w14:paraId="2560FAB0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147DEEC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11336970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7384A3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27EB00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EA3680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C60BB4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25FECCCC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3B0374C4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03D881C3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DDBCDA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646D877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58F1B29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4B5E5CE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E1F976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D01650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98D800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47484A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2510B4E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0CFA014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6E0ED89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A9787E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24640C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C2FD62D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2386BEA" w14:textId="77777777" w:rsidR="00F54096" w:rsidRPr="00F6770F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2990DB9B" w14:textId="77777777" w:rsidR="00F54096" w:rsidRPr="00F6770F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677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5459CD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A9F455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B33F4E5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7346CA4F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7DCC1FB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AE9F31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C20A9E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2C23D5B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5CBC26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24ED9DD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ACE2D2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62A82E4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690346B5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DBC7874" w14:textId="77777777" w:rsidR="00F54096" w:rsidRPr="00677EA5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0265C6C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5882C9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4247F3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7306AD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77EC2F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50A854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FA7BED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015069D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04F81D2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D82B9F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B25B79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510121E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337E730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0FEB2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EBBEFB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AE7DEB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C58559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682F3D1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6CBA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F161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A8010F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7287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554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F1BEB3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3D1C85C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0A44545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A63966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98D7AE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879-Н от 23.06.2011 .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  <w:p w14:paraId="23B0E46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54383B1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0C40714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F46449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5C1937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4E42404C" w14:textId="77777777" w:rsidR="00F54096" w:rsidRPr="004411F9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Приказ </w:t>
                  </w:r>
                  <w:r xmlns:w="http://schemas.openxmlformats.org/wordprocessingml/2006/main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Комитета по градостроительству Республики Армения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г.</w:t>
                  </w:r>
                </w:p>
                <w:p w14:paraId="5EA9932D" w14:textId="77777777" w:rsidR="00F54096" w:rsidRPr="00D26D82" w:rsidRDefault="00F54096" w:rsidP="00F54096">
                  <w:pPr xmlns:w="http://schemas.openxmlformats.org/wordprocessingml/2006/main"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предоставления услуги: 21 </w:t>
                  </w:r>
                  <w:r xmlns:w="http://schemas.openxmlformats.org/wordprocessingml/2006/main" w:rsidRPr="00D26D82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</w:tc>
            </w:tr>
          </w:tbl>
          <w:p w14:paraId="0E16E776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C40F79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79AA169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</w:t>
      </w:r>
    </w:p>
    <w:p w14:paraId="722EF203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4ACC80FE" w14:textId="77777777" w:rsidTr="00F54096">
        <w:trPr>
          <w:trHeight w:val="572"/>
          <w:jc w:val="center"/>
        </w:trPr>
        <w:tc>
          <w:tcPr>
            <w:tcW w:w="10881" w:type="dxa"/>
          </w:tcPr>
          <w:p w14:paraId="0E075820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Укрепление и асфальтирование улиц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Ван , Агтанак и Баграмян в поселке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Абовян.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EE3F04" w14:paraId="1FDB1A9A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1EFF39E0" w14:textId="77777777" w:rsidTr="00F54096">
              <w:tc>
                <w:tcPr>
                  <w:tcW w:w="3113" w:type="dxa"/>
                </w:tcPr>
                <w:p w14:paraId="227D610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3F00DBDB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Ван, Агтанак и Баграмян в поселке Абовян общины Арташат, Араратская область Республики Армения.</w:t>
                  </w:r>
                </w:p>
              </w:tc>
            </w:tr>
            <w:tr w:rsidR="00F54096" w:rsidRPr="00EE3F04" w14:paraId="29C4DE2D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05C0DA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683CF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39F5B20" w14:textId="77777777" w:rsidTr="00F54096">
              <w:tc>
                <w:tcPr>
                  <w:tcW w:w="3113" w:type="dxa"/>
                </w:tcPr>
                <w:p w14:paraId="008C226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1B101918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483BF4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377C2D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479822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766E371" w14:textId="77777777" w:rsidTr="00F54096">
              <w:tc>
                <w:tcPr>
                  <w:tcW w:w="3113" w:type="dxa"/>
                </w:tcPr>
                <w:p w14:paraId="4D4EEDB3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6801C81D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1FC6804" w14:textId="77777777" w:rsidTr="00F54096">
              <w:tc>
                <w:tcPr>
                  <w:tcW w:w="3113" w:type="dxa"/>
                </w:tcPr>
                <w:p w14:paraId="313036E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B6EF0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A43543C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B2F02B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BB4B4C5" w14:textId="77777777" w:rsidTr="00F54096">
                    <w:tc>
                      <w:tcPr>
                        <w:tcW w:w="280" w:type="dxa"/>
                      </w:tcPr>
                      <w:p w14:paraId="65883F8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FB4550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609EEB46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E87C95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2C4EC86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4036EF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B69BCB1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57B28EA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EE3F04" w14:paraId="12A5CC10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7817321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2CE9D7FA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Ван, пос. Абовян 0.170 км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Ахтанак, пос. Абовян 0.170 км</w:t>
                        </w:r>
                      </w:p>
                      <w:p w14:paraId="220F6511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Баграмян, поселок Абовян, 0,500 км</w:t>
                        </w:r>
                      </w:p>
                      <w:p w14:paraId="43A50F72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0,840 км</w:t>
                        </w:r>
                      </w:p>
                      <w:p w14:paraId="2E4E7330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D922A3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0224181" w14:textId="77777777" w:rsidTr="00F54096">
              <w:tc>
                <w:tcPr>
                  <w:tcW w:w="3113" w:type="dxa"/>
                </w:tcPr>
                <w:p w14:paraId="5278CE4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7F8F77D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DF5C72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18E5FEC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6D044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34A9AD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0BD94119" w14:textId="77777777" w:rsidTr="00F54096">
              <w:tc>
                <w:tcPr>
                  <w:tcW w:w="3113" w:type="dxa"/>
                </w:tcPr>
                <w:p w14:paraId="6D37DC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306EDB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DC261A2" w14:textId="77777777" w:rsidTr="00F54096">
              <w:tc>
                <w:tcPr>
                  <w:tcW w:w="3113" w:type="dxa"/>
                </w:tcPr>
                <w:p w14:paraId="28A30C7D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222D7E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58FA93B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528691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A540D5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9776636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35BF6F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A1DC329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52D4D189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12F3BC4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498FF9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7C92BCE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466548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04C5415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E697ED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033500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B91DB2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5926E3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D9B338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613E1E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63CE7FC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40826B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47C13FB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BB76E5B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27118F72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7B8E1F4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AC129C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1F6D875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47EE2E0F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1769CF4B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1421B8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7027EFF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72E180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4E5D501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CD7348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1706667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B96048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53971D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D0E5B3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408DE77" w14:textId="77777777" w:rsidR="00F54096" w:rsidRPr="00E86321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34B5E4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3D6CF54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80B829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C9C7DE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A967AC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9F1142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09F4A0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9E6CB6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616DDE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64ACCF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EA508F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0C5626F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0221B9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789305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5116F0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размещения строительных отходов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8DE049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862D78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663ED6F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B906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0266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96BE1F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AE5B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B07E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12CAF6C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0F69B2D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4FEC2B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1C7FB8F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6AE7020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B46299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0DB5D4A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13AAF15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FFA649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3F0B1B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3DFA02A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55103270" w14:textId="77777777" w:rsidR="00F54096" w:rsidRPr="00407B4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6AC843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098F05E" w14:textId="77777777" w:rsidR="00F54096" w:rsidRPr="00122A09" w:rsidRDefault="00F54096" w:rsidP="00F54096">
      <w:pPr>
        <w:ind w:left="-567"/>
        <w:rPr>
          <w:rFonts w:ascii="GHEA Grapalat" w:hAnsi="GHEA Grapalat"/>
          <w:lang w:val="hy-AM"/>
        </w:rPr>
      </w:pPr>
    </w:p>
    <w:p w14:paraId="27583005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</w:t>
      </w:r>
    </w:p>
    <w:p w14:paraId="7D37018F" w14:textId="77777777" w:rsidR="00F54096" w:rsidRPr="007B582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</w:t>
      </w:r>
      <w:r xmlns:w="http://schemas.openxmlformats.org/wordprocessingml/2006/main" w:rsidRPr="007B5829">
        <w:rPr>
          <w:rFonts w:ascii="GHEA Grapalat" w:hAnsi="GHEA Grapalat"/>
          <w:b/>
          <w:sz w:val="20"/>
          <w:szCs w:val="20"/>
          <w:lang w:val="af-ZA"/>
        </w:rPr>
        <w:t xml:space="preserve">ХАРАКТЕРИСТИКИ - ГРАФИК ЗАКУПОК</w:t>
      </w:r>
      <w:r xmlns:w="http://schemas.openxmlformats.org/wordprocessingml/2006/main" w:rsidRPr="007B5829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1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7"/>
      </w:tblGrid>
      <w:tr w:rsidR="00F54096" w:rsidRPr="00EE3F04" w14:paraId="3ECF7DBD" w14:textId="77777777" w:rsidTr="00F54096">
        <w:trPr>
          <w:trHeight w:val="572"/>
          <w:jc w:val="center"/>
        </w:trPr>
        <w:tc>
          <w:tcPr>
            <w:tcW w:w="11017" w:type="dxa"/>
          </w:tcPr>
          <w:p w14:paraId="4243D1AC" w14:textId="77777777" w:rsidR="00F54096" w:rsidRPr="007B5829" w:rsidRDefault="00F54096" w:rsidP="00F54096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От Баграмяна в поселке Азатаван до улицы Акопяна, Папазяна, Абовяна, Камоя, </w:t>
            </w:r>
            <w:r xmlns:w="http://schemas.openxmlformats.org/wordprocessingml/2006/main" w:rsidRPr="007B5829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П.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Улица </w:t>
            </w:r>
            <w:r xmlns:w="http://schemas.openxmlformats.org/wordprocessingml/2006/main"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Севак 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и </w:t>
            </w:r>
            <w:r xmlns:w="http://schemas.openxmlformats.org/wordprocessingml/2006/main"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Абовян 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2-я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узкий </w:t>
            </w:r>
            <w:r xmlns:w="http://schemas.openxmlformats.org/wordprocessingml/2006/main" w:rsidRPr="007B5829">
              <w:rPr>
                <w:rFonts w:ascii="GHEA Grapalat" w:hAnsi="GHEA Grapalat" w:cs="Cambria Math"/>
                <w:sz w:val="20"/>
                <w:szCs w:val="20"/>
                <w:lang w:val="hy-AM"/>
              </w:rPr>
              <w:t xml:space="preserve">проход</w:t>
            </w:r>
            <w:r xmlns:w="http://schemas.openxmlformats.org/wordprocessingml/2006/main" w:rsidRPr="007B5829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благоустройство, асфальтирование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7B582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Подготовка проекта </w:t>
            </w:r>
            <w:proofErr xmlns:w="http://schemas.openxmlformats.org/wordprocessingml/2006/main" w:type="gramEnd"/>
            <w:r xmlns:w="http://schemas.openxmlformats.org/wordprocessingml/2006/main" w:rsidRPr="007B582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, услуги по оценке стоимости</w:t>
            </w:r>
          </w:p>
        </w:tc>
      </w:tr>
      <w:tr w:rsidR="00F54096" w:rsidRPr="007B5829" w14:paraId="73D2492C" w14:textId="77777777" w:rsidTr="00F54096">
        <w:trPr>
          <w:trHeight w:val="703"/>
          <w:jc w:val="center"/>
        </w:trPr>
        <w:tc>
          <w:tcPr>
            <w:tcW w:w="11017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680BAC0B" w14:textId="77777777" w:rsidTr="00F54096">
              <w:tc>
                <w:tcPr>
                  <w:tcW w:w="3113" w:type="dxa"/>
                </w:tcPr>
                <w:p w14:paraId="391795BA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58D7C0C8" w14:textId="77777777" w:rsidR="00F54096" w:rsidRPr="007B582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 Баграмяна в поселке Азатаван общины Арташат Араратской области Республики Армения до улицы Акобян, Папазян, Абовян, Камой,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П.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Улица </w:t>
                  </w:r>
                  <w:r xmlns:w="http://schemas.openxmlformats.org/wordprocessingml/2006/main"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Севак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</w:t>
                  </w:r>
                  <w:r xmlns:w="http://schemas.openxmlformats.org/wordprocessingml/2006/main"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Абовян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2-я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узкий </w:t>
                  </w:r>
                  <w:r xmlns:w="http://schemas.openxmlformats.org/wordprocessingml/2006/main" w:rsidRPr="007B5829">
                    <w:rPr>
                      <w:rFonts w:ascii="GHEA Grapalat" w:hAnsi="GHEA Grapalat" w:cs="Cambria Math"/>
                      <w:sz w:val="20"/>
                      <w:szCs w:val="20"/>
                      <w:lang w:val="hy-AM"/>
                    </w:rPr>
                    <w:t xml:space="preserve">проход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по улучшению дорожного покрытия, асфальтоукладке.</w:t>
                  </w:r>
                </w:p>
              </w:tc>
            </w:tr>
            <w:tr w:rsidR="00F54096" w:rsidRPr="00EE3F04" w14:paraId="002E253A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2D417B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D9E624E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7B5829" w14:paraId="7E9A89B0" w14:textId="77777777" w:rsidTr="00F54096">
              <w:tc>
                <w:tcPr>
                  <w:tcW w:w="3113" w:type="dxa"/>
                </w:tcPr>
                <w:p w14:paraId="0556E236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130F7AD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7B5829" w14:paraId="6F6292C8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09A116E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3F88067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7B5829" w14:paraId="4C07D659" w14:textId="77777777" w:rsidTr="00F54096">
              <w:tc>
                <w:tcPr>
                  <w:tcW w:w="3113" w:type="dxa"/>
                </w:tcPr>
                <w:p w14:paraId="33A5F8AB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1419543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7B5829" w14:paraId="77B342FB" w14:textId="77777777" w:rsidTr="00F54096">
              <w:tc>
                <w:tcPr>
                  <w:tcW w:w="3113" w:type="dxa"/>
                </w:tcPr>
                <w:p w14:paraId="63B6F83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D5D19CA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000ABA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31D86E7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7A58F69E" w14:textId="77777777" w:rsidTr="00F54096">
                    <w:tc>
                      <w:tcPr>
                        <w:tcW w:w="280" w:type="dxa"/>
                      </w:tcPr>
                      <w:p w14:paraId="0ECD1F2B" w14:textId="77777777" w:rsidR="00F54096" w:rsidRPr="007B582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6E316087" w14:textId="77777777" w:rsidR="00F54096" w:rsidRPr="007B5829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75105D0" w14:textId="77777777" w:rsidR="00F54096" w:rsidRPr="007B582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1FA078E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D3B448C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4C6E491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2F48545B" w14:textId="77777777" w:rsidTr="00F54096">
              <w:trPr>
                <w:trHeight w:val="2459"/>
              </w:trPr>
              <w:tc>
                <w:tcPr>
                  <w:tcW w:w="3113" w:type="dxa"/>
                </w:tcPr>
                <w:p w14:paraId="65C19FB3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6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6"/>
                    <w:gridCol w:w="7017"/>
                  </w:tblGrid>
                  <w:tr w:rsidR="00F54096" w:rsidRPr="007B5829" w14:paraId="3DF23B7F" w14:textId="77777777" w:rsidTr="00F54096">
                    <w:trPr>
                      <w:trHeight w:val="1852"/>
                    </w:trPr>
                    <w:tc>
                      <w:tcPr>
                        <w:tcW w:w="246" w:type="dxa"/>
                      </w:tcPr>
                      <w:p w14:paraId="50188525" w14:textId="77777777" w:rsidR="00F54096" w:rsidRPr="007B582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17" w:type="dxa"/>
                      </w:tcPr>
                      <w:p w14:paraId="57B8C497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От улицы Баграмян в поселке Азатаван до Акобяна: 0,260 км.</w:t>
                        </w:r>
                      </w:p>
                      <w:p w14:paraId="665AC120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Улица Папазян, поселок Азатаван, 0,290 км</w:t>
                        </w:r>
                      </w:p>
                      <w:p w14:paraId="42AFD486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Улица Абовян, поселок Азатаван, 0,600 км</w:t>
                        </w:r>
                      </w:p>
                      <w:p w14:paraId="6E78E1BB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Улица Камо, поселок Азатаван, 0.820 км</w:t>
                        </w:r>
                      </w:p>
                      <w:p w14:paraId="2E78C6F5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Cambria Math" w:hAnsi="Cambria Math" w:cs="Cambria Math"/>
                            <w:lang w:val="hy-AM"/>
                          </w:rPr>
                          <w:t xml:space="preserve">П.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из поселения Азатаван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Севак 0,175 км</w:t>
                        </w:r>
                      </w:p>
                      <w:p w14:paraId="6A7580F0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Абовян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2-й,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поселение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Азатаван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полоса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0,145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 w:cs="Cambria Math"/>
                            <w:lang w:val="hy-AM"/>
                          </w:rPr>
                          <w:t xml:space="preserve">км</w:t>
                        </w:r>
                      </w:p>
                      <w:p w14:paraId="38E07285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Общая длина: 2290 км</w:t>
                        </w:r>
                      </w:p>
                      <w:p w14:paraId="15963169" w14:textId="77777777" w:rsidR="00F54096" w:rsidRPr="007B582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0E15360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01915C1" w14:textId="77777777" w:rsidTr="00F54096">
              <w:tc>
                <w:tcPr>
                  <w:tcW w:w="3113" w:type="dxa"/>
                </w:tcPr>
                <w:p w14:paraId="04D8EFAB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16F26FA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036EC9B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061FE176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16877E5E" w14:textId="77777777" w:rsidTr="00F54096">
              <w:tc>
                <w:tcPr>
                  <w:tcW w:w="3113" w:type="dxa"/>
                </w:tcPr>
                <w:p w14:paraId="2D645532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D252EF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06168413" w14:textId="77777777" w:rsidTr="00F54096">
              <w:tc>
                <w:tcPr>
                  <w:tcW w:w="3113" w:type="dxa"/>
                </w:tcPr>
                <w:p w14:paraId="67079E4F" w14:textId="77777777" w:rsidR="00F54096" w:rsidRPr="007B582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A512573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7B5829" w14:paraId="79E0A5CA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28D5717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6ED4A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0856CD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A452D25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AE1BA8A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10BDE84C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4C16771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9AE88DD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7C58F08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10CEC6A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7D6756C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5963A50C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EBF9E04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81DE56D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DF78EF8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D348A0D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3A0D2EA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BC82BB5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9418A49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262C998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12DC931B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33041FD7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40465B50" w14:textId="77777777" w:rsidR="00F54096" w:rsidRPr="007B5829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629EE97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согласованию с подрядчиком).</w:t>
                  </w:r>
                </w:p>
                <w:p w14:paraId="71B31196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7DB6958F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609488B5" w14:textId="77777777" w:rsidR="00F54096" w:rsidRPr="007B5829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D4D680A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5D9D0AC4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CB2F7D0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28D9D502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7CD7DAD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315B286B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112A7128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7B5829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2443CEAB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585C465E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7047297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Согласуйте с заказчиком материалы для маркировки (краска, термопластик, холодный пластик, полимерные ленты, формы для деталей, светоотражатели и т. д.).</w:t>
                  </w:r>
                </w:p>
                <w:p w14:paraId="30AD0105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80CE173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131E14E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19D2FCD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63F835E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D9F9A51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EF00837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9780A4F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D305ADB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031A5B74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5332717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66F6ECE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BFAB052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B4B31AE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5EBD854D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7AFB171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A37070E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1F3556C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42A8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C0E9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49015981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EE99B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4CCED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68169655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5922CD8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3CF3EE0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10ABDA24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7B5829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2BDC447C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C3C25BC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6A806B38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7B5829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7B5829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B9E3FF3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610829BD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1136170C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387"/>
                    </w:tabs>
                    <w:spacing w:before="100" w:beforeAutospacing="1" w:after="100" w:afterAutospacing="1" w:line="240" w:lineRule="auto"/>
                    <w:ind w:left="387" w:hanging="283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631EE39A" w14:textId="77777777" w:rsidR="00F54096" w:rsidRPr="007B5829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14:paraId="330E6649" w14:textId="77777777" w:rsidR="00F54096" w:rsidRPr="007B5829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  <w:p w14:paraId="4A76C21B" w14:textId="77777777" w:rsidR="00F54096" w:rsidRPr="007B5829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53D37F95" w14:textId="77777777" w:rsidR="00F54096" w:rsidRPr="007B582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99BDDBF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4</w:t>
      </w:r>
    </w:p>
    <w:p w14:paraId="0B9695B9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1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19"/>
      </w:tblGrid>
      <w:tr w:rsidR="00F54096" w:rsidRPr="00EE3F04" w14:paraId="687C2B5B" w14:textId="77777777" w:rsidTr="00101CC7">
        <w:trPr>
          <w:trHeight w:val="572"/>
          <w:jc w:val="center"/>
        </w:trPr>
        <w:tc>
          <w:tcPr>
            <w:tcW w:w="11119" w:type="dxa"/>
          </w:tcPr>
          <w:p w14:paraId="2AFA8990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12EBA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712EBA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12EBA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712EBA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712EBA">
              <w:rPr>
                <w:rFonts w:ascii="GHEA Grapalat" w:hAnsi="GHEA Grapalat"/>
                <w:lang w:val="hy-AM"/>
              </w:rPr>
              <w:t xml:space="preserve">поселение Айгезард</w:t>
            </w:r>
            <w:r xmlns:w="http://schemas.openxmlformats.org/wordprocessingml/2006/main" w:rsidRPr="00D8237C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М. Маштоц,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от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улицы Гарибяна до кладбища, Гайи, Агаян, Даниил Варужан, </w:t>
            </w:r>
            <w:r xmlns:w="http://schemas.openxmlformats.org/wordprocessingml/2006/main" w:rsidRPr="00D80B7F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D80B7F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Ремонт и асфальтирование улиц </w:t>
            </w:r>
            <w:r xmlns:w="http://schemas.openxmlformats.org/wordprocessingml/2006/main" w:rsidRPr="00D80B7F">
              <w:rPr>
                <w:rFonts w:ascii="GHEA Grapalat" w:hAnsi="GHEA Grapalat" w:cs="GHEA Grapalat"/>
                <w:lang w:val="hy-AM"/>
              </w:rPr>
              <w:t xml:space="preserve">Аветисяна , Исаакяна, Костани до улиц Бакунци.</w:t>
            </w:r>
            <w:r xmlns:w="http://schemas.openxmlformats.org/wordprocessingml/2006/main" w:rsidRPr="00712EBA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712EBA">
              <w:rPr>
                <w:rFonts w:ascii="GHEA Grapalat" w:hAnsi="GHEA Grapalat" w:cs="Sylfaen"/>
                <w:b/>
                <w:lang w:val="hy-AM"/>
              </w:rPr>
              <w:t xml:space="preserve">Подготовка проекта </w:t>
            </w:r>
            <w:proofErr xmlns:w="http://schemas.openxmlformats.org/wordprocessingml/2006/main" w:type="gramEnd"/>
            <w:r xmlns:w="http://schemas.openxmlformats.org/wordprocessingml/2006/main" w:rsidRPr="00712EBA">
              <w:rPr>
                <w:rFonts w:ascii="GHEA Grapalat" w:hAnsi="GHEA Grapalat" w:cs="Sylfaen"/>
                <w:b/>
                <w:lang w:val="hy-AM"/>
              </w:rPr>
              <w:t xml:space="preserve">, услуги по оценке стоимости</w:t>
            </w:r>
          </w:p>
        </w:tc>
      </w:tr>
      <w:tr w:rsidR="00F54096" w:rsidRPr="00874045" w14:paraId="069CB578" w14:textId="77777777" w:rsidTr="00101CC7">
        <w:trPr>
          <w:trHeight w:val="703"/>
          <w:jc w:val="center"/>
        </w:trPr>
        <w:tc>
          <w:tcPr>
            <w:tcW w:w="11119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0EB51E5A" w14:textId="77777777" w:rsidTr="00F54096">
              <w:tc>
                <w:tcPr>
                  <w:tcW w:w="3113" w:type="dxa"/>
                </w:tcPr>
                <w:p w14:paraId="7E983E4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319A7CDE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М. Маштоц,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поселок Айгезард, Араратская область, РА,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от улицы Гарибян до кладбища, Гайи, Агаян, Даниэль Варужан, </w:t>
                  </w:r>
                  <w:r xmlns:w="http://schemas.openxmlformats.org/wordprocessingml/2006/main" w:rsidRPr="00D80B7F">
                    <w:rPr>
                      <w:rFonts w:ascii="Cambria Math" w:hAnsi="Cambria Math" w:cs="Cambria Math"/>
                      <w:lang w:val="hy-AM"/>
                    </w:rPr>
                    <w:t xml:space="preserve">Х.</w:t>
                  </w:r>
                  <w:r xmlns:w="http://schemas.openxmlformats.org/wordprocessingml/2006/main" w:rsidRPr="00D80B7F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</w:t>
                  </w:r>
                  <w:r xmlns:w="http://schemas.openxmlformats.org/wordprocessingml/2006/main" w:rsidRPr="00D80B7F">
                    <w:rPr>
                      <w:rFonts w:ascii="GHEA Grapalat" w:hAnsi="GHEA Grapalat" w:cs="GHEA Grapalat"/>
                      <w:lang w:val="hy-AM"/>
                    </w:rPr>
                    <w:t xml:space="preserve">Аветисяна , Исаакяна, Костани и до Бакунци.</w:t>
                  </w:r>
                </w:p>
              </w:tc>
            </w:tr>
            <w:tr w:rsidR="00F54096" w:rsidRPr="00EE3F04" w14:paraId="73A4F731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55A240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E252F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668D914" w14:textId="77777777" w:rsidTr="00F54096">
              <w:tc>
                <w:tcPr>
                  <w:tcW w:w="3113" w:type="dxa"/>
                </w:tcPr>
                <w:p w14:paraId="1AAC0020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538D7FB3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A4623B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F5CD96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80D88C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4E2DF4A" w14:textId="77777777" w:rsidTr="00F54096">
              <w:tc>
                <w:tcPr>
                  <w:tcW w:w="3113" w:type="dxa"/>
                </w:tcPr>
                <w:p w14:paraId="4FD63937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685DE339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36C8F7A" w14:textId="77777777" w:rsidTr="00F54096">
              <w:tc>
                <w:tcPr>
                  <w:tcW w:w="3113" w:type="dxa"/>
                </w:tcPr>
                <w:p w14:paraId="3E9D151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B3DF8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83097CE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6C8F07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D5C2A0B" w14:textId="77777777" w:rsidTr="00F54096">
                    <w:tc>
                      <w:tcPr>
                        <w:tcW w:w="280" w:type="dxa"/>
                      </w:tcPr>
                      <w:p w14:paraId="15BD16F0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225C0A5" w14:textId="77777777" w:rsidR="00F54096" w:rsidRPr="00874045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</w:tc>
                  </w:tr>
                </w:tbl>
                <w:p w14:paraId="63C5D95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F759473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B3C9D9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917F81A" w14:textId="77777777" w:rsidTr="00F54096">
              <w:trPr>
                <w:trHeight w:val="1463"/>
              </w:trPr>
              <w:tc>
                <w:tcPr>
                  <w:tcW w:w="3113" w:type="dxa"/>
                </w:tcPr>
                <w:p w14:paraId="7CCCD24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EE3F04" w14:paraId="2561740B" w14:textId="77777777" w:rsidTr="00F54096">
                    <w:trPr>
                      <w:trHeight w:val="1463"/>
                    </w:trPr>
                    <w:tc>
                      <w:tcPr>
                        <w:tcW w:w="324" w:type="dxa"/>
                      </w:tcPr>
                      <w:p w14:paraId="58ABA0BE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B4286A5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27E52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М.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Маштоца ,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Айгезард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0,520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523437D0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Гарибян в поселке Айгезард до кладбища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0,340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384E1887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Айгезард,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Гайи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0,110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km</w:t>
                        </w:r>
                      </w:p>
                      <w:p w14:paraId="270FD773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Агаян , поселок Айгезард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0.105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25C9198A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Даниэля Варужана,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Айгезард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0,105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2EE596E7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Аветисян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из поселения Айгезард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0,455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38DAF89B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Исаакяна,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Айгезард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0.380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4380203C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Костани в поселке Айгезард до улицы Бакунци 1220 км.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протяженность: 3235 км.</w:t>
                        </w:r>
                      </w:p>
                    </w:tc>
                  </w:tr>
                </w:tbl>
                <w:p w14:paraId="26AD801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DC93072" w14:textId="77777777" w:rsidTr="00F54096">
              <w:tc>
                <w:tcPr>
                  <w:tcW w:w="3113" w:type="dxa"/>
                </w:tcPr>
                <w:p w14:paraId="5795E00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2BC12E1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D10DF6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B571FB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869DE7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08873A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220012BA" w14:textId="77777777" w:rsidTr="00F54096">
              <w:tc>
                <w:tcPr>
                  <w:tcW w:w="3113" w:type="dxa"/>
                </w:tcPr>
                <w:p w14:paraId="6A54658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2C887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427D465" w14:textId="77777777" w:rsidTr="00F54096">
              <w:tc>
                <w:tcPr>
                  <w:tcW w:w="3113" w:type="dxa"/>
                </w:tcPr>
                <w:p w14:paraId="77DB30E6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EEFE4C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7BDA3B85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70C127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2C34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9BE443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E2A5EB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A8086FF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FC7A97E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776CCAD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34B5B6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CFF4AF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8EB2AE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0DA164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5996196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E5A772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1F9A56C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F0100D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648B0AE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452F34F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F10904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97C8AE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9E98AD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F8072E2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0DC42FF5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3A70740A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072079A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3E7C33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D394D74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A5D3C9F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75EB85B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77685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8F2BB1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22FFAC7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587D53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70AF76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AC2A14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27B31A9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D0F9987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01" w:hanging="258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89515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7A8189E2" w14:textId="77777777" w:rsidR="00F54096" w:rsidRPr="00D80B7F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D80B7F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D80B7F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5693ABF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A3A2A1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46D364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CC91DB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A84AA2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6E7F688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8D9501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3E26EC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10C09BC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8246F0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8C3CAD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4A4A550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20ACD81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1EACF7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824B07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2918DB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4F71EF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2AED05F9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F834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B684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874045" w14:paraId="01320D1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FD8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Новый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материнский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DA06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51EF604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674CEA2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0CC048D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7B6418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замостить внутриквартальные улицы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переулки и тротуары плиткой из местных строительных материалов.</w:t>
                  </w:r>
                </w:p>
                <w:p w14:paraId="35FDD74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6639825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749DD2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77B61F0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20D1EF3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30D210E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05E0440B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079F1BB6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7DF6D40E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82D8D90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EF4087A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3BFBAC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0A522F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AD078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B72E1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36EE7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E407017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68A2B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8B8976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C6EE9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4221A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33749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78A8A8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D65449A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72A9D1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94AD29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FB3FB7F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645AC9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A309EC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47F12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985FC6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6767B5C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772B58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E9969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C06F441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F38B3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C8D83C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BB395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418D00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B208EA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A61FDA5" w14:textId="56F25E82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5</w:t>
      </w:r>
    </w:p>
    <w:p w14:paraId="2C4C7969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34D990D4" w14:textId="77777777" w:rsidTr="00F54096">
        <w:trPr>
          <w:trHeight w:val="572"/>
          <w:jc w:val="center"/>
        </w:trPr>
        <w:tc>
          <w:tcPr>
            <w:tcW w:w="10881" w:type="dxa"/>
          </w:tcPr>
          <w:p w14:paraId="0CDA7C27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Хачатрян из поселка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Айгестан </w:t>
            </w:r>
            <w:proofErr xmlns:w="http://schemas.openxmlformats.org/wordprocessingml/2006/main" w:type="gramStart"/>
            <w:r xmlns:w="http://schemas.openxmlformats.org/wordprocessingml/2006/main" w:rsidRPr="00802F06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02F06">
              <w:rPr>
                <w:rFonts w:ascii="Cambria Math" w:hAnsi="Cambria Math" w:cs="Cambria Math"/>
                <w:lang w:val="hy-AM"/>
              </w:rPr>
              <w:t xml:space="preserve">Э.</w:t>
            </w:r>
            <w:r xmlns:w="http://schemas.openxmlformats.org/wordprocessingml/2006/main" w:rsidRPr="00802F0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2F06">
              <w:rPr>
                <w:rFonts w:ascii="GHEA Grapalat" w:hAnsi="GHEA Grapalat" w:cs="GHEA Grapalat"/>
                <w:lang w:val="hy-AM"/>
              </w:rPr>
              <w:t xml:space="preserve">Благотворители и</w:t>
            </w:r>
            <w:r xmlns:w="http://schemas.openxmlformats.org/wordprocessingml/2006/main" w:rsidRPr="00802F0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2F06">
              <w:rPr>
                <w:rFonts w:ascii="GHEA Grapalat" w:hAnsi="GHEA Grapalat" w:cs="GHEA Grapalat"/>
                <w:lang w:val="hy-AM"/>
              </w:rPr>
              <w:t xml:space="preserve">Шираз</w:t>
            </w:r>
            <w:r xmlns:w="http://schemas.openxmlformats.org/wordprocessingml/2006/main" w:rsidRPr="00802F0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2F06">
              <w:rPr>
                <w:rFonts w:ascii="GHEA Grapalat" w:hAnsi="GHEA Grapalat" w:cs="GHEA Grapalat"/>
                <w:lang w:val="hy-AM"/>
              </w:rPr>
              <w:t xml:space="preserve">улица</w:t>
            </w:r>
            <w:r xmlns:w="http://schemas.openxmlformats.org/wordprocessingml/2006/main" w:rsidRPr="008C7ECB">
              <w:rPr>
                <w:rFonts w:ascii="GHEA Grapalat" w:hAnsi="GHEA Grapalat"/>
                <w:lang w:val="hy-AM"/>
              </w:rPr>
              <w:t xml:space="preserve"> Услуги по подготовке проектов </w:t>
            </w:r>
            <w:r xmlns:w="http://schemas.openxmlformats.org/wordprocessingml/2006/main" w:rsidRPr="00122A09">
              <w:rPr>
                <w:rFonts w:ascii="GHEA Grapalat" w:hAnsi="GHEA Grapalat"/>
                <w:lang w:val="hy-AM"/>
              </w:rPr>
              <w:t xml:space="preserve">по улучшению </w:t>
            </w:r>
            <w:r xmlns:w="http://schemas.openxmlformats.org/wordprocessingml/2006/main" w:rsidRPr="008C7ECB">
              <w:rPr>
                <w:rFonts w:ascii="GHEA Grapalat" w:hAnsi="GHEA Grapalat" w:cs="GHEA Grapalat"/>
                <w:lang w:val="hy-AM"/>
              </w:rPr>
              <w:t xml:space="preserve">асфальтового покрытия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и составлению сметы.</w:t>
            </w:r>
          </w:p>
        </w:tc>
      </w:tr>
      <w:tr w:rsidR="00F54096" w:rsidRPr="00EE3F04" w14:paraId="178158A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69C4975E" w14:textId="77777777" w:rsidTr="00F54096">
              <w:tc>
                <w:tcPr>
                  <w:tcW w:w="3113" w:type="dxa"/>
                </w:tcPr>
                <w:p w14:paraId="1995D262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23B4CA60" w14:textId="77777777" w:rsidR="00F54096" w:rsidRPr="00BB014E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Армения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Арарат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провинция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Арташат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сообщество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Хачатрян из поселка Айгестан, </w:t>
                  </w:r>
                  <w:r xmlns:w="http://schemas.openxmlformats.org/wordprocessingml/2006/main" w:rsidRPr="00BB014E">
                    <w:rPr>
                      <w:rFonts w:ascii="Cambria Math" w:hAnsi="Cambria Math" w:cs="Cambria Math"/>
                      <w:lang w:val="hy-AM"/>
                    </w:rPr>
                    <w:t xml:space="preserve">Э.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 w:cs="GHEA Grapalat"/>
                      <w:lang w:val="hy-AM"/>
                    </w:rPr>
                    <w:t xml:space="preserve">Благотворители и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 w:cs="GHEA Grapalat"/>
                      <w:lang w:val="hy-AM"/>
                    </w:rPr>
                    <w:t xml:space="preserve">Шираз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 w:cs="GHEA Grapalat"/>
                      <w:lang w:val="hy-AM"/>
                    </w:rPr>
                    <w:t xml:space="preserve">улица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 w:cs="GHEA Grapalat"/>
                      <w:lang w:val="hy-AM"/>
                    </w:rPr>
                    <w:t xml:space="preserve">асфальтоукладочные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работы</w:t>
                  </w:r>
                </w:p>
              </w:tc>
            </w:tr>
            <w:tr w:rsidR="00F54096" w:rsidRPr="00EE3F04" w14:paraId="24A1994E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35EFF0D4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0F6BC4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af-ZA"/>
                    </w:rPr>
                  </w:pPr>
                </w:p>
              </w:tc>
            </w:tr>
            <w:tr w:rsidR="00F54096" w:rsidRPr="00122A09" w14:paraId="6C1CA8FA" w14:textId="77777777" w:rsidTr="00F54096">
              <w:tc>
                <w:tcPr>
                  <w:tcW w:w="3113" w:type="dxa"/>
                </w:tcPr>
                <w:p w14:paraId="668310F0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4D2DAB97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highlight w:val="yellow"/>
                      <w:lang w:val="af-ZA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715AF52E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28B78F5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BAC057A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4AC658BF" w14:textId="77777777" w:rsidTr="00F54096">
              <w:tc>
                <w:tcPr>
                  <w:tcW w:w="3113" w:type="dxa"/>
                </w:tcPr>
                <w:p w14:paraId="497CDA13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55C6E830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56432CA" w14:textId="77777777" w:rsidTr="00F54096">
              <w:tc>
                <w:tcPr>
                  <w:tcW w:w="3113" w:type="dxa"/>
                </w:tcPr>
                <w:p w14:paraId="3647730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E148CA3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EE3F04" w14:paraId="51A05FE2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0FFD46AD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50D681C4" w14:textId="77777777" w:rsidTr="00F54096">
                    <w:tc>
                      <w:tcPr>
                        <w:tcW w:w="280" w:type="dxa"/>
                      </w:tcPr>
                      <w:p w14:paraId="028D25C8" w14:textId="77777777" w:rsidR="00F54096" w:rsidRPr="00BB014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BEF0F58" w14:textId="77777777" w:rsidR="00F54096" w:rsidRPr="00BB014E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1D2C8AD3" w14:textId="77777777" w:rsidR="00F54096" w:rsidRPr="00BB014E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</w:tr>
                </w:tbl>
                <w:p w14:paraId="503D101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EE3F04" w14:paraId="4B1B81CC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08B4D2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</w:tr>
            <w:tr w:rsidR="00F54096" w:rsidRPr="00EE3F04" w14:paraId="6F804095" w14:textId="77777777" w:rsidTr="00F54096">
              <w:trPr>
                <w:trHeight w:val="1587"/>
              </w:trPr>
              <w:tc>
                <w:tcPr>
                  <w:tcW w:w="3113" w:type="dxa"/>
                </w:tcPr>
                <w:p w14:paraId="794F4486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BB014E">
                    <w:rPr>
                      <w:rFonts w:ascii="GHEA Grapalat" w:hAnsi="GHEA Grapalat" w:cs="Sylfaen"/>
                      <w:lang w:val="hy-AM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EE3F04" w14:paraId="676CE454" w14:textId="77777777" w:rsidTr="00F54096">
                    <w:trPr>
                      <w:trHeight w:val="1421"/>
                    </w:trPr>
                    <w:tc>
                      <w:tcPr>
                        <w:tcW w:w="324" w:type="dxa"/>
                      </w:tcPr>
                      <w:p w14:paraId="7104CB94" w14:textId="77777777" w:rsidR="00F54096" w:rsidRPr="00BB014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002D331" w14:textId="77777777" w:rsidR="00F54096" w:rsidRPr="00BB014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Улица Хачатряна, пос. Айгестан: 0.480 км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восточнее, пос. Айгестан </w:t>
                        </w:r>
                        <w:r xmlns:w="http://schemas.openxmlformats.org/wordprocessingml/2006/main" w:rsidRPr="00BB014E">
                          <w:rPr>
                            <w:rFonts w:ascii="Cambria Math" w:hAnsi="Cambria Math" w:cs="Cambria Math"/>
                            <w:sz w:val="22"/>
                            <w:szCs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 Улица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 w:cs="GHEA Grapalat"/>
                            <w:sz w:val="22"/>
                            <w:szCs w:val="22"/>
                            <w:lang w:val="hy-AM"/>
                          </w:rPr>
                          <w:t xml:space="preserve">Чаренца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: 0,290 км. Улица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B014E">
                          <w:rPr>
                            <w:rFonts w:ascii="GHEA Grapalat" w:hAnsi="GHEA Grapalat" w:cs="GHEA Grapalat"/>
                            <w:sz w:val="22"/>
                            <w:szCs w:val="22"/>
                            <w:lang w:val="hy-AM"/>
                          </w:rPr>
                          <w:t xml:space="preserve">Шираза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в поселке Айгестан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: 0,570 км.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Общая длина: 1,340 км.</w:t>
                        </w:r>
                      </w:p>
                    </w:tc>
                  </w:tr>
                </w:tbl>
                <w:p w14:paraId="57804913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EE3F04" w14:paraId="76E216EA" w14:textId="77777777" w:rsidTr="00F54096">
              <w:tc>
                <w:tcPr>
                  <w:tcW w:w="3113" w:type="dxa"/>
                </w:tcPr>
                <w:p w14:paraId="263A7670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Этап проектирования</w:t>
                  </w:r>
                </w:p>
                <w:p w14:paraId="2BDE662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14:paraId="0E01BA3E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52885B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Рабочий черновик</w:t>
                  </w:r>
                </w:p>
                <w:p w14:paraId="4045EEDD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  <w:p w14:paraId="55E96C06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№ 596- </w:t>
                  </w:r>
                  <w:r xmlns:w="http://schemas.openxmlformats.org/wordprocessingml/2006/main" w:rsidRPr="00BB014E">
                    <w:rPr>
                      <w:rFonts w:ascii="Cambria Math" w:hAnsi="Cambria Math" w:cs="Cambria Math"/>
                      <w:lang w:val="hy-AM"/>
                    </w:rPr>
                    <w:t xml:space="preserve">Н </w:t>
                  </w:r>
                  <w:r xmlns:w="http://schemas.openxmlformats.org/wordprocessingml/2006/main" w:rsidRPr="00BB014E">
                    <w:rPr>
                      <w:rFonts w:ascii="GHEA Grapalat" w:hAnsi="GHEA Grapalat" w:cs="GHEA Grapalat"/>
                      <w:lang w:val="hy-AM"/>
                    </w:rPr>
                    <w:t xml:space="preserve">от </w:t>
                  </w:r>
                  <w:r xmlns:w="http://schemas.openxmlformats.org/wordprocessingml/2006/main" w:rsidRPr="00BB014E">
                    <w:rPr>
                      <w:rFonts w:ascii="Cambria Math" w:hAnsi="Cambria Math" w:cs="Cambria Math"/>
                      <w:lang w:val="hy-AM"/>
                    </w:rPr>
                    <w:t xml:space="preserve">19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марта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2015 г </w:t>
                  </w:r>
                  <w:r xmlns:w="http://schemas.openxmlformats.org/wordprocessingml/2006/main" w:rsidRPr="00BB014E">
                    <w:rPr>
                      <w:rFonts w:ascii="Cambria Math" w:hAnsi="Cambria Math" w:cs="Cambria Math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49A1685D" w14:textId="77777777" w:rsidTr="00F54096">
              <w:tc>
                <w:tcPr>
                  <w:tcW w:w="3113" w:type="dxa"/>
                </w:tcPr>
                <w:p w14:paraId="5A960F0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9CC9C9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122A09" w14:paraId="6FFC038D" w14:textId="77777777" w:rsidTr="00F54096">
              <w:tc>
                <w:tcPr>
                  <w:tcW w:w="3113" w:type="dxa"/>
                </w:tcPr>
                <w:p w14:paraId="502D8124" w14:textId="77777777" w:rsidR="00F54096" w:rsidRPr="00BB014E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CC0153F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FA5107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32212731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CE95D1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EE3F04" w14:paraId="6F4CBA58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5A75D8FB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6120C04" w14:textId="77777777" w:rsidR="00F54096" w:rsidRPr="00BB014E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sz w:val="22"/>
                      <w:szCs w:val="22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2D63F8CE" w14:textId="77777777" w:rsidR="00F54096" w:rsidRPr="00BB014E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70E65886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D95B50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34FDA4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49761AA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2E872D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A8AB8F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6E59B5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61843AE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8D3BC7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DF18B8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68193C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40F10D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104B50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A1D9F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283374FB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91B8704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10178963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</w:t>
                  </w:r>
                </w:p>
                <w:p w14:paraId="71FE41C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22E4C9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53CA927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0331F96A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2F3A0C7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0FDB4A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007958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3E010EE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9A47A3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5F2A65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8E34CB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301DEE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9D1B530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F05C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D20C7C9" w14:textId="77777777" w:rsidR="00F54096" w:rsidRPr="00802F0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3D9D193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4EDD8A2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40AE4D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50F92B8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207885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606A1E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77E50D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43F0604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7AAA70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8D7E2C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D24081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A56663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4F9C375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37045CB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D65132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99D582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44B897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1816AA0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EFDE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25B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499505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CD5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0CF9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36A96C5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CAD0E5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60BA17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73EB3E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B88F5B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0485CD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31F077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186D314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0081F4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42A3A56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B0D4161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6691DB5C" w14:textId="77777777" w:rsidR="00F54096" w:rsidRPr="00E943CC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выполнения заклинаний: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</w:tc>
            </w:tr>
          </w:tbl>
          <w:p w14:paraId="08AAB228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7AD13E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6</w:t>
      </w:r>
    </w:p>
    <w:p w14:paraId="58BA1435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02948FBE" w14:textId="77777777" w:rsidTr="00F54096">
        <w:trPr>
          <w:trHeight w:val="572"/>
          <w:jc w:val="center"/>
        </w:trPr>
        <w:tc>
          <w:tcPr>
            <w:tcW w:w="10881" w:type="dxa"/>
          </w:tcPr>
          <w:p w14:paraId="75A6298A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Арсен </w:t>
            </w:r>
            <w:proofErr xmlns:w="http://schemas.openxmlformats.org/wordprocessingml/2006/main" w:type="gramEnd"/>
            <w:r xmlns:w="http://schemas.openxmlformats.org/wordprocessingml/2006/main" w:rsidRPr="00BC7A49">
              <w:rPr>
                <w:rFonts w:ascii="GHEA Grapalat" w:hAnsi="GHEA Grapalat"/>
                <w:lang w:val="hy-AM"/>
              </w:rPr>
              <w:t xml:space="preserve">Алексанян, Аршак 2-й, В. пос.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Айгепат </w:t>
            </w:r>
            <w:proofErr xmlns:w="http://schemas.openxmlformats.org/wordprocessingml/2006/main" w:type="gramStart"/>
            <w:r xmlns:w="http://schemas.openxmlformats.org/wordprocessingml/2006/main" w:rsidRPr="00BC7A49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BC7A49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BC7A49">
              <w:rPr>
                <w:rFonts w:ascii="GHEA Grapalat" w:hAnsi="GHEA Grapalat" w:cs="GHEA Grapalat"/>
                <w:lang w:val="hy-AM"/>
              </w:rPr>
              <w:t xml:space="preserve">Терян,</w:t>
            </w:r>
            <w:r xmlns:w="http://schemas.openxmlformats.org/wordprocessingml/2006/main" w:rsidRPr="00BC7A49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lang w:val="hy-AM"/>
              </w:rPr>
              <w:t xml:space="preserve">Укрепление и асфальтирование </w:t>
            </w:r>
            <w:r xmlns:w="http://schemas.openxmlformats.org/wordprocessingml/2006/main" w:rsidRPr="00BC7A49">
              <w:rPr>
                <w:rFonts w:ascii="GHEA Grapalat" w:hAnsi="GHEA Grapalat" w:cs="GHEA Grapalat"/>
                <w:lang w:val="hy-AM"/>
              </w:rPr>
              <w:t xml:space="preserve">улиц Комитас и Тигран Мец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EE3F04" w14:paraId="428FE064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3E08C371" w14:textId="77777777" w:rsidTr="00F54096">
              <w:tc>
                <w:tcPr>
                  <w:tcW w:w="3113" w:type="dxa"/>
                </w:tcPr>
                <w:p w14:paraId="185B223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B3BBE84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Арсен Алексанян, Аршак II, В., из поселка Айгепат общины Арташат Араратской области Республики Армения </w:t>
                  </w:r>
                  <w:r xmlns:w="http://schemas.openxmlformats.org/wordprocessingml/2006/main" w:rsidRPr="00BC7A49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BC7A4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BC7A49">
                    <w:rPr>
                      <w:rFonts w:ascii="GHEA Grapalat" w:hAnsi="GHEA Grapalat" w:cs="GHEA Grapalat"/>
                      <w:lang w:val="hy-AM"/>
                    </w:rPr>
                    <w:t xml:space="preserve">улиц Терян, Комитас и Тигран Мец</w:t>
                  </w:r>
                </w:p>
              </w:tc>
            </w:tr>
            <w:tr w:rsidR="00F54096" w:rsidRPr="00EE3F04" w14:paraId="60BFB589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713E98B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974CBE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22F8F479" w14:textId="77777777" w:rsidTr="00F54096">
              <w:tc>
                <w:tcPr>
                  <w:tcW w:w="3113" w:type="dxa"/>
                </w:tcPr>
                <w:p w14:paraId="35A4275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585A43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2ED068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43C785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856544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290CCCE" w14:textId="77777777" w:rsidTr="00F54096">
              <w:tc>
                <w:tcPr>
                  <w:tcW w:w="3113" w:type="dxa"/>
                </w:tcPr>
                <w:p w14:paraId="5A207336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29F0B65D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341E9923" w14:textId="77777777" w:rsidTr="00F54096">
              <w:tc>
                <w:tcPr>
                  <w:tcW w:w="3113" w:type="dxa"/>
                </w:tcPr>
                <w:p w14:paraId="580DA51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E8374A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7AD870B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14E59A3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33521494" w14:textId="77777777" w:rsidTr="00F54096">
                    <w:tc>
                      <w:tcPr>
                        <w:tcW w:w="280" w:type="dxa"/>
                      </w:tcPr>
                      <w:p w14:paraId="475A53A0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6F46EF93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0F61BB10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EEC3B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4EFB19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722965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E226C" w14:paraId="0711B6D1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5A7C1FE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E226C" w14:paraId="27FF6675" w14:textId="77777777" w:rsidTr="00F54096">
                    <w:trPr>
                      <w:trHeight w:val="1604"/>
                    </w:trPr>
                    <w:tc>
                      <w:tcPr>
                        <w:tcW w:w="324" w:type="dxa"/>
                      </w:tcPr>
                      <w:p w14:paraId="66E1CAE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F31A06F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Арсена Алексаняна села Айгепат 0.400 км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2-я улица Аршака села Айгепат 0.475 км</w:t>
                        </w:r>
                      </w:p>
                      <w:p w14:paraId="2DE4BC16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В. поселения Айгепат </w:t>
                        </w:r>
                        <w:r xmlns:w="http://schemas.openxmlformats.org/wordprocessingml/2006/main" w:rsidRPr="00BC7A49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C7A4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Терян 0,420 км</w:t>
                        </w:r>
                      </w:p>
                      <w:p w14:paraId="3B1051EA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C7A4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Комитаса , </w:t>
                        </w: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Айгепат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0.300 км</w:t>
                        </w:r>
                      </w:p>
                      <w:p w14:paraId="7C234124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Тиграна Метса , </w:t>
                        </w: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Айгепат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0,400 км</w:t>
                        </w:r>
                      </w:p>
                      <w:p w14:paraId="6F86F8B0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1995 км</w:t>
                        </w:r>
                      </w:p>
                    </w:tc>
                  </w:tr>
                </w:tbl>
                <w:p w14:paraId="0C0A6D5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AC6140F" w14:textId="77777777" w:rsidTr="00F54096">
              <w:tc>
                <w:tcPr>
                  <w:tcW w:w="3113" w:type="dxa"/>
                </w:tcPr>
                <w:p w14:paraId="4D9F2E5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6EC1A53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5EBC7C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115C224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169C5A8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749F19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01F4238A" w14:textId="77777777" w:rsidTr="00F54096">
              <w:tc>
                <w:tcPr>
                  <w:tcW w:w="3113" w:type="dxa"/>
                </w:tcPr>
                <w:p w14:paraId="5BFC53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A2F419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698AC301" w14:textId="77777777" w:rsidTr="00F54096">
              <w:tc>
                <w:tcPr>
                  <w:tcW w:w="3113" w:type="dxa"/>
                </w:tcPr>
                <w:p w14:paraId="0E0404FB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B3FCC3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B1D0231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B67F9D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E7BBD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54AF38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2E9CD4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E7598A1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506D1EFF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0543AAF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76E5D0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FF402E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F21241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1571CEE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4A1B8A9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DA0F42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2C2B36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269B50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6C52F7B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45F5A1A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7B46BDC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3EAA99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7A133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23F6E95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468228EA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A686A3C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2C02F6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1E65CD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7D83FA84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B2EA16D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6F3ACB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5D3695D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21F486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55285A9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828839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154DE45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83CDFC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0262964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B2C4E0E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22A3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DBB3945" w14:textId="77777777" w:rsidR="00F54096" w:rsidRPr="00FB7671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596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B767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6290CFC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6880CD1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049524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7E68D5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32C82B4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430136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3648E5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43B55D1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элементах обустройства и безопасности по видам работ, искусственных сооружениях по видам работ),</w:t>
                  </w:r>
                </w:p>
                <w:p w14:paraId="1FC24CF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C0FB6B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1E13E2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91B517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81010A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B5BB4C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833158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ACDB0B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00119B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20B796E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19AE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17A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97DAD5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4780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D7E2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3E7DA7A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7595E42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25E52E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79F64A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8E604E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B56293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737912E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06D6160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E18181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5D60BC0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631AA060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0F876D6D" w14:textId="77777777" w:rsidR="00F54096" w:rsidRPr="00E943CC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456EB12D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1A9AFAF" w14:textId="77777777" w:rsidR="00101CC7" w:rsidRDefault="00101CC7" w:rsidP="00F54096">
      <w:pPr>
        <w:rPr>
          <w:rFonts w:ascii="Sylfaen" w:hAnsi="Sylfaen" w:cs="Sylfaen"/>
          <w:bCs/>
          <w:lang w:val="de-DE"/>
        </w:rPr>
      </w:pPr>
    </w:p>
    <w:p w14:paraId="1B2B3F1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784FC725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7</w:t>
      </w:r>
    </w:p>
    <w:p w14:paraId="2797D1B3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757A7882" w14:textId="77777777" w:rsidTr="00F54096">
        <w:trPr>
          <w:trHeight w:val="572"/>
          <w:jc w:val="center"/>
        </w:trPr>
        <w:tc>
          <w:tcPr>
            <w:tcW w:w="10881" w:type="dxa"/>
          </w:tcPr>
          <w:p w14:paraId="0654923A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9071A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89071A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9071A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89071A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Комитас из села </w:t>
            </w:r>
            <w:proofErr xmlns:w="http://schemas.openxmlformats.org/wordprocessingml/2006/main" w:type="gramEnd"/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Араксаван </w:t>
            </w:r>
            <w:proofErr xmlns:w="http://schemas.openxmlformats.org/wordprocessingml/2006/main" w:type="gramStart"/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071A">
              <w:rPr>
                <w:rFonts w:ascii="Cambria Math" w:hAnsi="Cambria Math" w:cs="Cambria Math"/>
                <w:lang w:val="hy-AM"/>
              </w:rPr>
              <w:t xml:space="preserve">П.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На улицах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Севака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071A">
              <w:rPr>
                <w:rFonts w:ascii="Cambria Math" w:hAnsi="Cambria Math" w:cs="Cambria Math"/>
                <w:lang w:val="hy-AM"/>
              </w:rPr>
              <w:t xml:space="preserve">Х.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Шираз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А. </w:t>
            </w:r>
            <w:r xmlns:w="http://schemas.openxmlformats.org/wordprocessingml/2006/main" w:rsidRPr="0089071A">
              <w:rPr>
                <w:rFonts w:ascii="Cambria Math" w:hAnsi="Cambria Math" w:cs="Cambria Math"/>
                <w:lang w:val="hy-AM"/>
              </w:rPr>
              <w:t xml:space="preserve">Хачатрян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071A">
              <w:rPr>
                <w:rFonts w:ascii="Cambria Math" w:hAnsi="Cambria Math" w:cs="Cambria Math"/>
                <w:lang w:val="hy-AM"/>
              </w:rPr>
              <w:t xml:space="preserve">В.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Саргсян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К.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Демирчян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071A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Нжде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и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Борцы за свободу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Услуги по подготовке проекта </w:t>
            </w:r>
            <w:r xmlns:w="http://schemas.openxmlformats.org/wordprocessingml/2006/main" w:rsidRPr="00E6640A">
              <w:rPr>
                <w:rFonts w:ascii="GHEA Grapalat" w:hAnsi="GHEA Grapalat"/>
                <w:lang w:val="hy-AM"/>
              </w:rPr>
              <w:t xml:space="preserve">по улучшению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асфальтового покрытия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дороги, соединяющей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улицы </w:t>
            </w:r>
            <w:r xmlns:w="http://schemas.openxmlformats.org/wordprocessingml/2006/main" w:rsidRPr="00E6640A">
              <w:rPr>
                <w:rFonts w:ascii="GHEA Grapalat" w:hAnsi="GHEA Grapalat" w:cs="Sylfaen"/>
                <w:b/>
                <w:lang w:val="hy-AM"/>
              </w:rPr>
              <w:t xml:space="preserve">, смета расходов.</w:t>
            </w:r>
          </w:p>
        </w:tc>
      </w:tr>
      <w:tr w:rsidR="00F54096" w:rsidRPr="00EE3F04" w14:paraId="4E898F8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2BFB4F40" w14:textId="77777777" w:rsidTr="00F54096">
              <w:tc>
                <w:tcPr>
                  <w:tcW w:w="3113" w:type="dxa"/>
                </w:tcPr>
                <w:p w14:paraId="766E115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9BB853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8C7ECB">
                    <w:rPr>
                      <w:rFonts w:ascii="GHEA Grapalat" w:hAnsi="GHEA Grapalat"/>
                      <w:lang w:val="hy-AM"/>
                    </w:rPr>
                    <w:t xml:space="preserve">Комитас П., из поселка Араксаван общины Арташат Араратской области Республики Армения </w:t>
                  </w:r>
                  <w:r xmlns:w="http://schemas.openxmlformats.org/wordprocessingml/2006/main" w:rsidRPr="0089071A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На улицах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Севака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9071A">
                    <w:rPr>
                      <w:rFonts w:ascii="Cambria Math" w:hAnsi="Cambria Math" w:cs="Cambria Math"/>
                      <w:lang w:val="hy-AM"/>
                    </w:rPr>
                    <w:t xml:space="preserve">Х.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Шираз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А. </w:t>
                  </w:r>
                  <w:r xmlns:w="http://schemas.openxmlformats.org/wordprocessingml/2006/main" w:rsidRPr="0089071A">
                    <w:rPr>
                      <w:rFonts w:ascii="Cambria Math" w:hAnsi="Cambria Math" w:cs="Cambria Math"/>
                      <w:lang w:val="hy-AM"/>
                    </w:rPr>
                    <w:t xml:space="preserve">Хачатрян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9071A">
                    <w:rPr>
                      <w:rFonts w:ascii="Cambria Math" w:hAnsi="Cambria Math" w:cs="Cambria Math"/>
                      <w:lang w:val="hy-AM"/>
                    </w:rPr>
                    <w:t xml:space="preserve">В.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Саргсян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К.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Демирчян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9071A">
                    <w:rPr>
                      <w:rFonts w:ascii="Cambria Math" w:hAnsi="Cambria Math" w:cs="Cambria Math"/>
                      <w:lang w:val="hy-AM"/>
                    </w:rPr>
                    <w:t xml:space="preserve">Г.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Нжде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и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Борцы за свободу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Асфальтирование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дороги, соединяющей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улицы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.</w:t>
                  </w:r>
                </w:p>
              </w:tc>
            </w:tr>
            <w:tr w:rsidR="00F54096" w:rsidRPr="00EE3F04" w14:paraId="0750F9ED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31C10E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6C179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41495A40" w14:textId="77777777" w:rsidTr="00F54096">
              <w:tc>
                <w:tcPr>
                  <w:tcW w:w="3113" w:type="dxa"/>
                </w:tcPr>
                <w:p w14:paraId="4890B42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25BA802" w14:textId="77777777" w:rsidR="00F54096" w:rsidRPr="001A1F54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1A1F54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5D6E66D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3618171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53B0FB8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C318445" w14:textId="77777777" w:rsidTr="00F54096">
              <w:tc>
                <w:tcPr>
                  <w:tcW w:w="3113" w:type="dxa"/>
                </w:tcPr>
                <w:p w14:paraId="3052C29C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72009A6F" w14:textId="77777777" w:rsidR="00F54096" w:rsidRPr="001A1F54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1A1F54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F507204" w14:textId="77777777" w:rsidTr="00F54096">
              <w:tc>
                <w:tcPr>
                  <w:tcW w:w="3113" w:type="dxa"/>
                </w:tcPr>
                <w:p w14:paraId="32AC0C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D78D357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1EF5932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C32F33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58210EEF" w14:textId="77777777" w:rsidTr="00F54096">
                    <w:tc>
                      <w:tcPr>
                        <w:tcW w:w="280" w:type="dxa"/>
                      </w:tcPr>
                      <w:p w14:paraId="49AA9206" w14:textId="77777777" w:rsidR="00F54096" w:rsidRPr="001A1F54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FB0DDCD" w14:textId="77777777" w:rsidR="00F54096" w:rsidRPr="001A1F54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F39D159" w14:textId="77777777" w:rsidR="00F54096" w:rsidRPr="001A1F54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</w:tr>
                </w:tbl>
                <w:p w14:paraId="0746CB3B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639FB8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63DA6F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3C1B46F" w14:textId="77777777" w:rsidTr="00F54096">
              <w:trPr>
                <w:trHeight w:val="1137"/>
              </w:trPr>
              <w:tc>
                <w:tcPr>
                  <w:tcW w:w="3113" w:type="dxa"/>
                </w:tcPr>
                <w:p w14:paraId="09729E8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1"/>
                    <w:gridCol w:w="6747"/>
                  </w:tblGrid>
                  <w:tr w:rsidR="00F54096" w:rsidRPr="00EE3F04" w14:paraId="305DF0D5" w14:textId="77777777" w:rsidTr="00F54096">
                    <w:trPr>
                      <w:trHeight w:val="1078"/>
                    </w:trPr>
                    <w:tc>
                      <w:tcPr>
                        <w:tcW w:w="321" w:type="dxa"/>
                      </w:tcPr>
                      <w:p w14:paraId="0D380433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47" w:type="dxa"/>
                      </w:tcPr>
                      <w:p w14:paraId="3905CEA0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Комитаса поселка Араксаван: 0,400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П. поселка Араксаван </w:t>
                        </w:r>
                        <w:r xmlns:w="http://schemas.openxmlformats.org/wordprocessingml/2006/main" w:rsidRPr="00E6640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Улица </w:t>
                        </w:r>
                        <w:r xmlns:w="http://schemas.openxmlformats.org/wordprocessingml/2006/main" w:rsidRPr="00E6640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Севак </w:t>
                        </w:r>
                        <w:r xmlns:w="http://schemas.openxmlformats.org/wordprocessingml/2006/main"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0,310 км</w:t>
                        </w:r>
                      </w:p>
                      <w:p w14:paraId="2ED4AF83" w14:textId="77777777" w:rsidR="00F54096" w:rsidRPr="00E6640A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Х. поселка Араксаван </w:t>
                        </w:r>
                        <w:r xmlns:w="http://schemas.openxmlformats.org/wordprocessingml/2006/main"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Шираз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А. </w:t>
                        </w:r>
                        <w:r xmlns:w="http://schemas.openxmlformats.org/wordprocessingml/2006/main"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Хачатрян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В.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Саргсян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К.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Демирчян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и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Борцы за свободу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Дорога, соединяющая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улицы : 0,480 км.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1,190 км.</w:t>
                        </w:r>
                      </w:p>
                    </w:tc>
                  </w:tr>
                </w:tbl>
                <w:p w14:paraId="1EECF6B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FB2309A" w14:textId="77777777" w:rsidTr="00F54096">
              <w:tc>
                <w:tcPr>
                  <w:tcW w:w="3113" w:type="dxa"/>
                </w:tcPr>
                <w:p w14:paraId="3933B3A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F8009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E02DCC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EDD53F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BEB7D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446157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3F1FB0AE" w14:textId="77777777" w:rsidTr="00F54096">
              <w:tc>
                <w:tcPr>
                  <w:tcW w:w="3113" w:type="dxa"/>
                </w:tcPr>
                <w:p w14:paraId="31FF4A9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9DDDA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1007C0B" w14:textId="77777777" w:rsidTr="00F54096">
              <w:tc>
                <w:tcPr>
                  <w:tcW w:w="3113" w:type="dxa"/>
                </w:tcPr>
                <w:p w14:paraId="3DC9E49E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554605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6BC18B97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5AA359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A6F99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5855BC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B14FE1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F658BDA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25B32B00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583AE7C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81E53F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E87AB1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45BC012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8840C0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5CCF505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84A495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4EB59E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3E3E21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865154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8EDE98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1A23FA3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142EF9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2FEE450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2DA0669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134DC2F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43EFE272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4CF146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74F210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1B26F9E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2570E03C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76571D7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713070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001371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49AB32E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7CC1DE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7CA3529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0A590B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0AAD157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D1C77E7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9444A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830A951" w14:textId="77777777" w:rsidR="00F54096" w:rsidRPr="00E664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E6640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E6640A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3DDC5E72" w14:textId="77777777" w:rsidR="00F54096" w:rsidRPr="009444A9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A2002F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491ECFD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E184C9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453EFC6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C6589B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E61990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137C5E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3B0299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2837D38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00B9DEC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5A3FC6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F1747F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2B30FC3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147AA6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5604F7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AD638B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74B8BB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239BBEA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9CAE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8E59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E789A0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B68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3079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6E6648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FAB458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896B4D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8A383E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408F86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272DA6E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D69144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633BED9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D17899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5B06FCE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36207ACA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1713678F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53BB2BBB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087263E" w14:textId="77777777" w:rsidR="00B57FDE" w:rsidRDefault="00B57FDE" w:rsidP="00F54096">
      <w:pPr>
        <w:rPr>
          <w:rFonts w:ascii="Sylfaen" w:hAnsi="Sylfaen" w:cs="Sylfaen"/>
          <w:bCs/>
          <w:lang w:val="de-DE"/>
        </w:rPr>
      </w:pPr>
    </w:p>
    <w:p w14:paraId="2E7C8D3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36A2B678" w14:textId="1B3EE978" w:rsidR="00F54096" w:rsidRDefault="00F54096" w:rsidP="00DE0AFD">
      <w:pPr>
        <w:ind w:left="-567"/>
        <w:rPr>
          <w:rFonts w:ascii="GHEA Grapalat" w:hAnsi="GHEA Grapalat"/>
          <w:lang w:val="hy-AM"/>
        </w:rPr>
      </w:pPr>
    </w:p>
    <w:p w14:paraId="08D9323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6CB6F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BD97DD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7C59E8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C7DF51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3EE2F5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4F5B8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73ABA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DFC81BD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D740A2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A98E57A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1D5FF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27DA1D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9AE789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1EE5629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D0309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97D50E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892EAD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A6FB9E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6DEB40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EAB8A1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C268F4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242CE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A42360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F6A41A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68C5747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C10A93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82847B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D94986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58B60A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AE11C7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776BF0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32C7A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FC8C70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C194CB" w14:textId="14216267" w:rsidR="00F54096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8</w:t>
      </w:r>
    </w:p>
    <w:p w14:paraId="4D886396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21EA60B1" w14:textId="77777777" w:rsidTr="00F54096">
        <w:trPr>
          <w:trHeight w:val="572"/>
          <w:jc w:val="center"/>
        </w:trPr>
        <w:tc>
          <w:tcPr>
            <w:tcW w:w="10881" w:type="dxa"/>
          </w:tcPr>
          <w:p w14:paraId="0461403F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Ремонт и асфальтирование улиц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Абовян , Микоян и Спандарян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Аревшат.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EE3F04" w14:paraId="18A676B2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11357F7C" w14:textId="77777777" w:rsidTr="00F54096">
              <w:tc>
                <w:tcPr>
                  <w:tcW w:w="3113" w:type="dxa"/>
                </w:tcPr>
                <w:p w14:paraId="378C3BC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19DEBE41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7713D7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Абовяна, Микояна и Спандаряна в поселке Аревшат, община Арташат, Араратская область Республики Армения.</w:t>
                  </w:r>
                </w:p>
              </w:tc>
            </w:tr>
            <w:tr w:rsidR="00F54096" w:rsidRPr="00EE3F04" w14:paraId="1E9A9DC3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C68708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DB25CA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6D56ACA" w14:textId="77777777" w:rsidTr="00F54096">
              <w:tc>
                <w:tcPr>
                  <w:tcW w:w="3113" w:type="dxa"/>
                </w:tcPr>
                <w:p w14:paraId="2CA302C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04AF5ED3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E943CC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E943CC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E943CC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E943CC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12559828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46EB2A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C99B3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38FDF7FA" w14:textId="77777777" w:rsidTr="00F54096">
              <w:tc>
                <w:tcPr>
                  <w:tcW w:w="3113" w:type="dxa"/>
                </w:tcPr>
                <w:p w14:paraId="78BAE8F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3587E236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2B18F2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2B18F2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2B18F2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004682C" w14:textId="77777777" w:rsidTr="00F54096">
              <w:tc>
                <w:tcPr>
                  <w:tcW w:w="3113" w:type="dxa"/>
                </w:tcPr>
                <w:p w14:paraId="021EFAC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988612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2F3B636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41D175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3233F0FF" w14:textId="77777777" w:rsidTr="00F54096">
                    <w:tc>
                      <w:tcPr>
                        <w:tcW w:w="280" w:type="dxa"/>
                      </w:tcPr>
                      <w:p w14:paraId="2B15E0D1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15E82B4" w14:textId="77777777" w:rsidR="00F54096" w:rsidRPr="00122A09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1C8DF87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B139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9E532DB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AA227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A12735" w14:paraId="1ACCC0A6" w14:textId="77777777" w:rsidTr="00F54096">
              <w:trPr>
                <w:trHeight w:val="1427"/>
              </w:trPr>
              <w:tc>
                <w:tcPr>
                  <w:tcW w:w="3113" w:type="dxa"/>
                </w:tcPr>
                <w:p w14:paraId="68DCF7D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9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2"/>
                    <w:gridCol w:w="6963"/>
                  </w:tblGrid>
                  <w:tr w:rsidR="00F54096" w:rsidRPr="00A12735" w14:paraId="07B5B19D" w14:textId="77777777" w:rsidTr="00F54096">
                    <w:trPr>
                      <w:trHeight w:val="1032"/>
                    </w:trPr>
                    <w:tc>
                      <w:tcPr>
                        <w:tcW w:w="332" w:type="dxa"/>
                      </w:tcPr>
                      <w:p w14:paraId="001DC051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63" w:type="dxa"/>
                      </w:tcPr>
                      <w:p w14:paraId="10678D8A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Абовян, поселок Аревшат, 0,740 км,</w:t>
                        </w:r>
                      </w:p>
                      <w:p w14:paraId="6FAD9DC1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Микояна, поселок Аревшат, 0.490 км</w:t>
                        </w:r>
                      </w:p>
                      <w:p w14:paraId="7289ED47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Спандарян, поселок Аревшат, 0,730 км</w:t>
                        </w:r>
                      </w:p>
                      <w:p w14:paraId="3060AC10" w14:textId="77777777" w:rsidR="00F54096" w:rsidRPr="00253F4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1960 км</w:t>
                        </w:r>
                      </w:p>
                    </w:tc>
                  </w:tr>
                </w:tbl>
                <w:p w14:paraId="606B98A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14D30C3" w14:textId="77777777" w:rsidTr="00F54096">
              <w:tc>
                <w:tcPr>
                  <w:tcW w:w="3113" w:type="dxa"/>
                </w:tcPr>
                <w:p w14:paraId="3C0762B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261F79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3644D2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9F076D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90CAE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68B83D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35FE1317" w14:textId="77777777" w:rsidTr="00F54096">
              <w:tc>
                <w:tcPr>
                  <w:tcW w:w="3113" w:type="dxa"/>
                </w:tcPr>
                <w:p w14:paraId="49546D0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6E7644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5633048" w14:textId="77777777" w:rsidTr="00F54096">
              <w:tc>
                <w:tcPr>
                  <w:tcW w:w="3113" w:type="dxa"/>
                </w:tcPr>
                <w:p w14:paraId="6F2F2E66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013DF1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62B6D91E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93FFE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0D42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25C4D29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1BB42F8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A907A3A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3ADECA5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11D392A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A08E1D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CD5EB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EB82A6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6A3FEF5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1CE87D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B3F3B9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23DF12C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FE0828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22FD841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2C2100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19EE691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A424AD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C3D9F0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4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30B8F1D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4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D7E19C2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49AF1998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5D75A83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5C2670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DF80BE2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7FEC8C61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на кадастровой карте.</w:t>
                  </w:r>
                </w:p>
                <w:p w14:paraId="30D256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0542B5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80FE2E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47F9AA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E5C7BA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D010CC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C5467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4D19CD2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1DF6C3D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34E2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234846AA" w14:textId="77777777" w:rsidR="00F54096" w:rsidRPr="00C70D9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26CBADD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6ED7FE6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454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F474FD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DCFD62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956B22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DFCD61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7AED18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8A819D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3F3BD4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8B1D9E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454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A02910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F83508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5BB421D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883A2D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5D0B6C4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A46770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C52069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242C7B8A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E6C5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FCEC7" w14:textId="77777777" w:rsidR="00F54096" w:rsidRPr="00313D9A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EE3F04" w14:paraId="37C4DD3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C2F6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6D30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</w:t>
                  </w:r>
                </w:p>
                <w:p w14:paraId="0880C46D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EFC31FC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C1666B7" w14:textId="77777777" w:rsidR="00F54096" w:rsidRPr="00313D9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26F4FF9" w14:textId="77777777" w:rsidR="00F54096" w:rsidRPr="00313D9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313D9A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35BE6F6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7B84D99" w14:textId="77777777" w:rsidR="00F54096" w:rsidRPr="00313D9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485C571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313D9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313D9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0AF4583F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AEA1458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11B5B4B" w14:textId="77777777" w:rsidR="00F54096" w:rsidRPr="00313D9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718A3897" w14:textId="77777777" w:rsidR="00F54096" w:rsidRPr="00313D9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Армения </w:t>
                  </w:r>
                  <w:r xmlns:w="http://schemas.openxmlformats.org/wordprocessingml/2006/main"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от </w:t>
                  </w:r>
                  <w:r xmlns:w="http://schemas.openxmlformats.org/wordprocessingml/2006/main"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10.02.2025 </w:t>
                  </w:r>
                  <w:r xmlns:w="http://schemas.openxmlformats.org/wordprocessingml/2006/main"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г.</w:t>
                  </w:r>
                </w:p>
                <w:p w14:paraId="5EA9EBB8" w14:textId="77777777" w:rsidR="00F54096" w:rsidRPr="00313D9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313D9A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16676BFD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5243D77" w14:textId="77777777" w:rsidR="00F54096" w:rsidRDefault="00F54096" w:rsidP="00F54096">
      <w:pPr>
        <w:rPr>
          <w:rFonts w:ascii="Sylfaen" w:hAnsi="Sylfaen" w:cs="Sylfaen"/>
          <w:bCs/>
          <w:lang w:val="de-DE"/>
        </w:rPr>
      </w:pPr>
    </w:p>
    <w:p w14:paraId="75FE795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77882C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46621C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1F2D3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0134A6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5AD16C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17D2793" w14:textId="6F193903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9</w:t>
      </w:r>
    </w:p>
    <w:p w14:paraId="19642712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3126046A" w14:textId="77777777" w:rsidTr="00F54096">
        <w:trPr>
          <w:trHeight w:val="572"/>
          <w:jc w:val="center"/>
        </w:trPr>
        <w:tc>
          <w:tcPr>
            <w:tcW w:w="10881" w:type="dxa"/>
          </w:tcPr>
          <w:p w14:paraId="323B89E6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520936">
              <w:rPr>
                <w:rFonts w:ascii="GHEA Grapalat" w:hAnsi="GHEA Grapalat"/>
                <w:lang w:val="hy-AM"/>
              </w:rPr>
              <w:t xml:space="preserve">Ремонт и асфальтирование </w:t>
            </w:r>
            <w:r xmlns:w="http://schemas.openxmlformats.org/wordprocessingml/2006/main" w:rsidRPr="00254C80">
              <w:rPr>
                <w:rFonts w:ascii="GHEA Grapalat" w:hAnsi="GHEA Grapalat"/>
                <w:lang w:val="hy-AM"/>
              </w:rPr>
              <w:t xml:space="preserve">дороги, ведущей от улицы Шаумян к улицам Екегци </w:t>
            </w:r>
            <w:r xmlns:w="http://schemas.openxmlformats.org/wordprocessingml/2006/main" w:rsidRPr="00FD4849">
              <w:rPr>
                <w:rFonts w:ascii="GHEA Grapalat" w:hAnsi="GHEA Grapalat"/>
                <w:lang w:val="af-ZA"/>
              </w:rPr>
              <w:t xml:space="preserve">, </w:t>
            </w:r>
            <w:r xmlns:w="http://schemas.openxmlformats.org/wordprocessingml/2006/main" w:rsidRPr="00254C80">
              <w:rPr>
                <w:rFonts w:ascii="GHEA Grapalat" w:hAnsi="GHEA Grapalat"/>
                <w:lang w:val="hy-AM"/>
              </w:rPr>
              <w:t xml:space="preserve">Маштоц </w:t>
            </w:r>
            <w:r xmlns:w="http://schemas.openxmlformats.org/wordprocessingml/2006/main" w:rsidRPr="00FD4849">
              <w:rPr>
                <w:rFonts w:ascii="GHEA Grapalat" w:hAnsi="GHEA Grapalat"/>
                <w:lang w:val="af-ZA"/>
              </w:rPr>
              <w:t xml:space="preserve">, </w:t>
            </w:r>
            <w:r xmlns:w="http://schemas.openxmlformats.org/wordprocessingml/2006/main" w:rsidRPr="00520936">
              <w:rPr>
                <w:rFonts w:ascii="GHEA Grapalat" w:hAnsi="GHEA Grapalat"/>
                <w:lang w:val="hy-AM"/>
              </w:rPr>
              <w:t xml:space="preserve">Чаренц, Акопян </w:t>
            </w:r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и Баграмян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Баграмян, </w:t>
            </w:r>
            <w:r xmlns:w="http://schemas.openxmlformats.org/wordprocessingml/2006/main" w:rsidRPr="00FD4849">
              <w:rPr>
                <w:rFonts w:ascii="GHEA Grapalat" w:hAnsi="GHEA Grapalat"/>
                <w:lang w:val="af-ZA"/>
              </w:rPr>
              <w:t xml:space="preserve">Шаумян.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EE3F04" w14:paraId="3EE729E4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271E62E9" w14:textId="77777777" w:rsidTr="00F54096">
              <w:tc>
                <w:tcPr>
                  <w:tcW w:w="3113" w:type="dxa"/>
                </w:tcPr>
                <w:p w14:paraId="1A84116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579C6D6A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254C80">
                    <w:rPr>
                      <w:rFonts w:ascii="GHEA Grapalat" w:hAnsi="GHEA Grapalat"/>
                      <w:lang w:val="hy-AM"/>
                    </w:rPr>
                    <w:t xml:space="preserve">дороги от улицы Шаумян до улиц Екегци </w:t>
                  </w:r>
                  <w:r xmlns:w="http://schemas.openxmlformats.org/wordprocessingml/2006/main" w:rsidRPr="00FD4849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 xmlns:w="http://schemas.openxmlformats.org/wordprocessingml/2006/main" w:rsidRPr="00254C80">
                    <w:rPr>
                      <w:rFonts w:ascii="GHEA Grapalat" w:hAnsi="GHEA Grapalat"/>
                      <w:lang w:val="hy-AM"/>
                    </w:rPr>
                    <w:t xml:space="preserve">Маштоц </w:t>
                  </w:r>
                  <w:r xmlns:w="http://schemas.openxmlformats.org/wordprocessingml/2006/main" w:rsidRPr="00FD4849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 xmlns:w="http://schemas.openxmlformats.org/wordprocessingml/2006/main" w:rsidRPr="00520936">
                    <w:rPr>
                      <w:rFonts w:ascii="GHEA Grapalat" w:hAnsi="GHEA Grapalat"/>
                      <w:lang w:val="hy-AM"/>
                    </w:rPr>
                    <w:t xml:space="preserve">Чаренц, Акобян и Баграмян </w:t>
                  </w:r>
                  <w:r xmlns:w="http://schemas.openxmlformats.org/wordprocessingml/2006/main" w:rsidRPr="00FD4849">
                    <w:rPr>
                      <w:rFonts w:ascii="GHEA Grapalat" w:hAnsi="GHEA Grapalat"/>
                      <w:lang w:val="af-ZA"/>
                    </w:rPr>
                    <w:t xml:space="preserve">в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поселке Баграмян общины Арташат Араратской области Республики Армения.</w:t>
                  </w:r>
                </w:p>
              </w:tc>
            </w:tr>
            <w:tr w:rsidR="00F54096" w:rsidRPr="00EE3F04" w14:paraId="25C2230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3C5519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3D822F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6C0A89E4" w14:textId="77777777" w:rsidTr="00F54096">
              <w:tc>
                <w:tcPr>
                  <w:tcW w:w="3113" w:type="dxa"/>
                </w:tcPr>
                <w:p w14:paraId="23C7112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26E9A277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23984B21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B58E7C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CC102E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A647447" w14:textId="77777777" w:rsidTr="00F54096">
              <w:tc>
                <w:tcPr>
                  <w:tcW w:w="3113" w:type="dxa"/>
                </w:tcPr>
                <w:p w14:paraId="2486FF37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69F9ACBB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348228C6" w14:textId="77777777" w:rsidTr="00F54096">
              <w:tc>
                <w:tcPr>
                  <w:tcW w:w="3113" w:type="dxa"/>
                </w:tcPr>
                <w:p w14:paraId="6ACD82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90D0B9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64CB8F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0062FF0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73EFB02" w14:textId="77777777" w:rsidTr="00F54096">
                    <w:tc>
                      <w:tcPr>
                        <w:tcW w:w="280" w:type="dxa"/>
                      </w:tcPr>
                      <w:p w14:paraId="70DDC9B6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7905118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4683BEE4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6304E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1A6FD2E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8618E9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D4849" w14:paraId="6E68BE3E" w14:textId="77777777" w:rsidTr="00F54096">
              <w:trPr>
                <w:trHeight w:val="1325"/>
              </w:trPr>
              <w:tc>
                <w:tcPr>
                  <w:tcW w:w="3113" w:type="dxa"/>
                </w:tcPr>
                <w:p w14:paraId="2E4BC9D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7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48"/>
                  </w:tblGrid>
                  <w:tr w:rsidR="00F54096" w:rsidRPr="00FD4849" w14:paraId="3626E3F5" w14:textId="77777777" w:rsidTr="00F54096">
                    <w:trPr>
                      <w:trHeight w:val="1381"/>
                    </w:trPr>
                    <w:tc>
                      <w:tcPr>
                        <w:tcW w:w="326" w:type="dxa"/>
                      </w:tcPr>
                      <w:p w14:paraId="2C8C22B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48" w:type="dxa"/>
                      </w:tcPr>
                      <w:tbl>
                        <w:tblPr>
                          <w:tblStyle w:val="a7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6791"/>
                        </w:tblGrid>
                        <w:tr w:rsidR="00F54096" w:rsidRPr="00650285" w14:paraId="1545E86E" w14:textId="77777777" w:rsidTr="00F54096">
                          <w:trPr>
                            <w:trHeight w:val="1868"/>
                          </w:trPr>
                          <w:tc>
                            <w:tcPr>
                              <w:tcW w:w="6791" w:type="dxa"/>
                            </w:tcPr>
                            <w:p w14:paraId="171D8561" w14:textId="77777777" w:rsidR="00F54096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 w:rsidRPr="004423F2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Улица Шаумян в поселке Баграмян: 0,300 км. </w:t>
                              </w:r>
                              <w:r xmlns:w="http://schemas.openxmlformats.org/wordprocessingml/2006/main" w:rsidRPr="00122A09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br xmlns:w="http://schemas.openxmlformats.org/wordprocessingml/2006/main"/>
                              </w:r>
                              <w:r xmlns:w="http://schemas.openxmlformats.org/wordprocessingml/2006/main" w:rsidRPr="004423F2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Дорога, ведущая от улицы Шаумян в поселке Баграмян до Екегци: 0,125 км.</w:t>
                              </w:r>
                            </w:p>
                            <w:p w14:paraId="6292901C" w14:textId="77777777" w:rsidR="00F54096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Улица Маштоца, поселок Баграмян, 0,730 км</w:t>
                              </w:r>
                            </w:p>
                            <w:p w14:paraId="2BAF7304" w14:textId="77777777" w:rsidR="00F54096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Улица Чаренц, поселок Баграмян, 0,200 км</w:t>
                              </w:r>
                            </w:p>
                            <w:p w14:paraId="04DC2910" w14:textId="77777777" w:rsidR="00F54096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Улица Акобян, поселок Баграмян, 0,685 км</w:t>
                              </w:r>
                            </w:p>
                            <w:p w14:paraId="0D1FFEAB" w14:textId="77777777" w:rsidR="00F54096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Улица Баграмян, поселок Баграмян, 0,920 км</w:t>
                              </w:r>
                            </w:p>
                            <w:p w14:paraId="1F798DE9" w14:textId="77777777" w:rsidR="00F54096" w:rsidRPr="00650285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Общая </w:t>
                              </w:r>
                              <w: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длина </w:t>
                              </w:r>
                              <w: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: </w:t>
                              </w:r>
                              <w: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</w:rPr>
                                <w:t xml:space="preserve">2,960 </w:t>
                              </w:r>
                              <w: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</w:rPr>
                                <w:t xml:space="preserve">км</w:t>
                              </w:r>
                            </w:p>
                          </w:tc>
                        </w:tr>
                      </w:tbl>
                      <w:p w14:paraId="35F2940F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04060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5FAAB06" w14:textId="77777777" w:rsidTr="00F54096">
              <w:tc>
                <w:tcPr>
                  <w:tcW w:w="3113" w:type="dxa"/>
                </w:tcPr>
                <w:p w14:paraId="4357401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5429E0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7B54D0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159FC1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642998D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AD91B5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54EEC3C0" w14:textId="77777777" w:rsidTr="00F54096">
              <w:tc>
                <w:tcPr>
                  <w:tcW w:w="3113" w:type="dxa"/>
                </w:tcPr>
                <w:p w14:paraId="5C7FFDE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3BDF3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67EC616" w14:textId="77777777" w:rsidTr="00F54096">
              <w:tc>
                <w:tcPr>
                  <w:tcW w:w="3113" w:type="dxa"/>
                </w:tcPr>
                <w:p w14:paraId="66D8923C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D6F00C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7E11346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8821F6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FA502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3399C45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0AD45F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262D86C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5157515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7A4E897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42CBD4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366788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D2AD02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0E810ED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0823F6D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6C0BB8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реализации дорожной трассы, а в случае подземных коммуникаций, в том числе в случае их плохого состояния, разработка проектного решения для этих коммуникаций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 В случае необходимости переноса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0AE6A00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C95132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E0D131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6A140B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133CF95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53622F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28E77B6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376D273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1074550E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59EFB44E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5BE4F35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9585D1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4DF851A9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A61A89F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1F8EA8A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3EE85CF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34445B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D32E48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475FC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7D6AD5A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692737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3B640D9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086B567F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18E1EF6D" w14:textId="77777777" w:rsidR="00F54096" w:rsidRPr="0052093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2EAADF4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6C45310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576281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0ECD8B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941CC1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C3EE39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33AD3CB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80023A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864CDA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2E336A6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5858AE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6F2E43B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5CE98D9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6EAA5D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72E9E35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1C3EC4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44B5D7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111AB7B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D244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6781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1AC3C4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D6C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9537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31B42CF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682EAC3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190BC2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088FE52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1357356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3A9872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№ 392-Н от 16 февраля 2006 г.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69B2432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76C7D9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6BF6DB3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845130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0CF75D4B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08C2BBD3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3790891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C23A438" w14:textId="157F0C55" w:rsidR="00B57FDE" w:rsidRDefault="00F54096" w:rsidP="00F37358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</w:t>
      </w:r>
    </w:p>
    <w:p w14:paraId="490FD4C9" w14:textId="7F6305B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4DE8656" w14:textId="37D450B5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672903D2" w14:textId="2B8487D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65C73A4" w14:textId="73CD0BF4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C508462" w14:textId="57F3571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2D606BF0" w14:textId="6719AF9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5F718EFD" w14:textId="22877207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412E4285" w14:textId="26BAC93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66C57E0B" w14:textId="41816801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C7FB972" w14:textId="6AF9FE0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393A53F" w14:textId="22370CAC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4EDF176" w14:textId="27550094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0303F6E6" w14:textId="4A2393D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51EAB6F5" w14:textId="3479B36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BE4BE41" w14:textId="516387CC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725D822F" w14:textId="0858468E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D976444" w14:textId="73EE64C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B9C6170" w14:textId="5952BC0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09154750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0</w:t>
      </w:r>
    </w:p>
    <w:p w14:paraId="105D7E77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5E1F8FF6" w14:textId="77777777" w:rsidTr="00F54096">
        <w:trPr>
          <w:trHeight w:val="572"/>
          <w:jc w:val="center"/>
        </w:trPr>
        <w:tc>
          <w:tcPr>
            <w:tcW w:w="10881" w:type="dxa"/>
          </w:tcPr>
          <w:p w14:paraId="6DC949C2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В.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Сароян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</w:t>
            </w:r>
            <w:proofErr xmlns:w="http://schemas.openxmlformats.org/wordprocessingml/2006/main" w:type="gramStart"/>
            <w:r xmlns:w="http://schemas.openxmlformats.org/wordprocessingml/2006/main" w:rsidRPr="00684208">
              <w:rPr>
                <w:rFonts w:ascii="GHEA Grapalat" w:hAnsi="GHEA Grapalat"/>
                <w:lang w:val="hy-AM"/>
              </w:rPr>
              <w:t xml:space="preserve">Х. </w:t>
            </w:r>
            <w:r xmlns:w="http://schemas.openxmlformats.org/wordprocessingml/2006/main" w:rsidRPr="00684208">
              <w:rPr>
                <w:rFonts w:ascii="GHEA Grapalat" w:hAnsi="GHEA Grapalat"/>
                <w:lang w:val="hy-AM"/>
              </w:rPr>
              <w:t xml:space="preserve">Шираз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и </w:t>
            </w:r>
            <w:r xmlns:w="http://schemas.openxmlformats.org/wordprocessingml/2006/main" w:rsidRPr="00684208">
              <w:rPr>
                <w:rFonts w:ascii="Cambria Math" w:hAnsi="Cambria Math" w:cs="Cambria Math"/>
                <w:lang w:val="hy-AM"/>
              </w:rPr>
              <w:t xml:space="preserve">П.</w:t>
            </w:r>
            <w:r xmlns:w="http://schemas.openxmlformats.org/wordprocessingml/2006/main" w:rsidRPr="00684208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Ремонт и асфальтирование улиц </w:t>
            </w:r>
            <w:r xmlns:w="http://schemas.openxmlformats.org/wordprocessingml/2006/main" w:rsidRPr="00684208">
              <w:rPr>
                <w:rFonts w:ascii="GHEA Grapalat" w:hAnsi="GHEA Grapalat" w:cs="GHEA Grapalat"/>
                <w:lang w:val="hy-AM"/>
              </w:rPr>
              <w:t xml:space="preserve">Сев </w:t>
            </w:r>
            <w:r xmlns:w="http://schemas.openxmlformats.org/wordprocessingml/2006/main" w:rsidRPr="00684208">
              <w:rPr>
                <w:rFonts w:ascii="GHEA Grapalat" w:hAnsi="GHEA Grapalat"/>
                <w:lang w:val="hy-AM"/>
              </w:rPr>
              <w:t xml:space="preserve">Ак </w:t>
            </w:r>
            <w:r xmlns:w="http://schemas.openxmlformats.org/wordprocessingml/2006/main" w:rsidRPr="004127C2">
              <w:rPr>
                <w:rFonts w:ascii="GHEA Grapalat" w:hAnsi="GHEA Grapalat"/>
                <w:lang w:val="af-ZA"/>
              </w:rPr>
              <w:t xml:space="preserve">, Туманян, Раффи и Мясникян.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344C59" w14:paraId="018B103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3400DD44" w14:textId="77777777" w:rsidTr="00F54096">
              <w:tc>
                <w:tcPr>
                  <w:tcW w:w="3113" w:type="dxa"/>
                </w:tcPr>
                <w:p w14:paraId="7BE2AD3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421B7FC1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В. </w:t>
                  </w:r>
                  <w:r xmlns:w="http://schemas.openxmlformats.org/wordprocessingml/2006/main" w:rsidRPr="00684208">
                    <w:rPr>
                      <w:rFonts w:ascii="GHEA Grapalat" w:hAnsi="GHEA Grapalat"/>
                      <w:lang w:val="hy-AM"/>
                    </w:rPr>
                    <w:t xml:space="preserve">Сароян, Г.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Шираз </w:t>
                  </w:r>
                  <w:r xmlns:w="http://schemas.openxmlformats.org/wordprocessingml/2006/main" w:rsidRPr="00684208">
                    <w:rPr>
                      <w:rFonts w:ascii="GHEA Grapalat" w:hAnsi="GHEA Grapalat"/>
                      <w:lang w:val="hy-AM"/>
                    </w:rPr>
                    <w:t xml:space="preserve">и П. Шираз </w:t>
                  </w:r>
                  <w:r xmlns:w="http://schemas.openxmlformats.org/wordprocessingml/2006/main" w:rsidRPr="00684208">
                    <w:rPr>
                      <w:rFonts w:ascii="Cambria Math" w:hAnsi="Cambria Math" w:cs="Cambria Math"/>
                      <w:lang w:val="hy-AM"/>
                    </w:rPr>
                    <w:t xml:space="preserve">из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поселка Бардзрашен общины Арташат Араратской области Республики Армения</w:t>
                  </w:r>
                  <w:r xmlns:w="http://schemas.openxmlformats.org/wordprocessingml/2006/main" w:rsidRPr="0068420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Асфальтоукладочные работы по благоустройству улиц </w:t>
                  </w:r>
                  <w:r xmlns:w="http://schemas.openxmlformats.org/wordprocessingml/2006/main" w:rsidRPr="00684208">
                    <w:rPr>
                      <w:rFonts w:ascii="GHEA Grapalat" w:hAnsi="GHEA Grapalat" w:cs="GHEA Grapalat"/>
                      <w:lang w:val="hy-AM"/>
                    </w:rPr>
                    <w:t xml:space="preserve">Севак </w:t>
                  </w:r>
                  <w:r xmlns:w="http://schemas.openxmlformats.org/wordprocessingml/2006/main" w:rsidRPr="004127C2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 xmlns:w="http://schemas.openxmlformats.org/wordprocessingml/2006/main" w:rsidRPr="00684208">
                    <w:rPr>
                      <w:rFonts w:ascii="GHEA Grapalat" w:hAnsi="GHEA Grapalat"/>
                      <w:lang w:val="hy-AM"/>
                    </w:rPr>
                    <w:t xml:space="preserve">Туманян , Раффи и Мясникян.</w:t>
                  </w:r>
                </w:p>
              </w:tc>
            </w:tr>
            <w:tr w:rsidR="00F54096" w:rsidRPr="00EE3F04" w14:paraId="7ECB88B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0353E7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AB11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351CFD9" w14:textId="77777777" w:rsidTr="00F54096">
              <w:tc>
                <w:tcPr>
                  <w:tcW w:w="3113" w:type="dxa"/>
                </w:tcPr>
                <w:p w14:paraId="61496C5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58CE0990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71010E4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49F9F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AAF6DB2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24C8995" w14:textId="77777777" w:rsidTr="00F54096">
              <w:tc>
                <w:tcPr>
                  <w:tcW w:w="3113" w:type="dxa"/>
                </w:tcPr>
                <w:p w14:paraId="1E64E2C2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1F5BDD7B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F358DCD" w14:textId="77777777" w:rsidTr="00F54096">
              <w:tc>
                <w:tcPr>
                  <w:tcW w:w="3113" w:type="dxa"/>
                </w:tcPr>
                <w:p w14:paraId="6D46E10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334E4A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D8FBECF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48DB9D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1E807609" w14:textId="77777777" w:rsidTr="00F54096">
                    <w:tc>
                      <w:tcPr>
                        <w:tcW w:w="280" w:type="dxa"/>
                      </w:tcPr>
                      <w:p w14:paraId="3C1FCBDE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ADCDE2A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643B4EA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13D090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79E9B3F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6E97FBA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2F26E3E" w14:textId="77777777" w:rsidTr="00F54096">
              <w:trPr>
                <w:trHeight w:val="1462"/>
              </w:trPr>
              <w:tc>
                <w:tcPr>
                  <w:tcW w:w="3113" w:type="dxa"/>
                </w:tcPr>
                <w:p w14:paraId="7AB6AEB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35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4"/>
                    <w:gridCol w:w="7020"/>
                  </w:tblGrid>
                  <w:tr w:rsidR="00F54096" w:rsidRPr="00EE3F04" w14:paraId="17EF6F11" w14:textId="77777777" w:rsidTr="00F54096">
                    <w:trPr>
                      <w:trHeight w:val="1472"/>
                    </w:trPr>
                    <w:tc>
                      <w:tcPr>
                        <w:tcW w:w="334" w:type="dxa"/>
                      </w:tcPr>
                      <w:p w14:paraId="4D592208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20" w:type="dxa"/>
                      </w:tcPr>
                      <w:p w14:paraId="6F7B6372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В.Сарояна </w:t>
                        </w:r>
                        <w:r xmlns:w="http://schemas.openxmlformats.org/wordprocessingml/2006/main" w:rsidRPr="0068420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Бардзрашен , 0.480 км</w:t>
                        </w:r>
                      </w:p>
                      <w:p w14:paraId="6BA304BF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Х. Шираза, поселок Бардзрашен, 0,400 км</w:t>
                        </w:r>
                      </w:p>
                      <w:p w14:paraId="67FA08CC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П.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из поселения Бардзрашен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Севак 0,610 км</w:t>
                        </w:r>
                      </w:p>
                      <w:p w14:paraId="7E306C39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Туманяна, поселок Бардзрашен 0.230 км</w:t>
                        </w:r>
                      </w:p>
                      <w:p w14:paraId="22B4B90D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Раффи, поселок Бардзрашен 0.280 км</w:t>
                        </w:r>
                      </w:p>
                      <w:p w14:paraId="0A2BE265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Мясникяна , поселок Бардзрашен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0.180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5098F8C9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</w:t>
                        </w: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2,180 </w:t>
                        </w:r>
                        <w:r xmlns:w="http://schemas.openxmlformats.org/wordprocessingml/2006/main" w:rsidRPr="00344C5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178D046C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7848BC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7D4520D" w14:textId="77777777" w:rsidTr="00F54096">
              <w:tc>
                <w:tcPr>
                  <w:tcW w:w="3113" w:type="dxa"/>
                </w:tcPr>
                <w:p w14:paraId="797BEF0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228EBE3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923D41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4E8C523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83AFC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9EF992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55D9C14C" w14:textId="77777777" w:rsidTr="00F54096">
              <w:tc>
                <w:tcPr>
                  <w:tcW w:w="3113" w:type="dxa"/>
                </w:tcPr>
                <w:p w14:paraId="375C9C7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6EBF9C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A13BDED" w14:textId="77777777" w:rsidTr="00F54096">
              <w:tc>
                <w:tcPr>
                  <w:tcW w:w="3113" w:type="dxa"/>
                </w:tcPr>
                <w:p w14:paraId="1DD96C6F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921A06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2B09DF04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26A088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D5542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7CD1955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4BD72B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2E5F320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2AACF203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2D39C7DC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251AD3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26F00E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7837E2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A8B9A4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8A95B4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420487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89504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FDA8DF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4E84F71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E08670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365556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18B274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26F22E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C9B4D76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1CF79BA2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21A61C1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2925030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BF1FC3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D646C57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необходимости).</w:t>
                  </w:r>
                </w:p>
                <w:p w14:paraId="709D3A91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ADCBB4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10923C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6AF523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7EF2645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340065A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E49724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32B275E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0362ADF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BB7836F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1489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4A3A42D1" w14:textId="77777777" w:rsidR="00F54096" w:rsidRPr="00684208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382231C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2DB8D3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0BC4164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C9738D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06D9AC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зависимости от прилегающих элементов),</w:t>
                  </w:r>
                </w:p>
                <w:p w14:paraId="17D6AC9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1A6F0F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C77401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25E1D48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3A3C8D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1D5BB81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62B3279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0E02E41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FF5E39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7299E8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2B480F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1C4FD6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56F350DA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5175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E3FD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344C59" w14:paraId="2451EB7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194C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6AC5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4EDF84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585A3C2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8C313F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0EE0C19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F70A5A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F90275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584365B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CA10CA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96EEB8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F4DC4B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57FE524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66864EF2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выполнения работ: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  <w:p w14:paraId="498F94F2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5C429F8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F926CE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718F975" w14:textId="2426CD28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7F992E3A" w14:textId="5D83DF5D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271CE49A" w14:textId="1A7ABE6A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71E7B382" w14:textId="60DE7B9C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5238F367" w14:textId="6DDE8730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0CF5354D" w14:textId="77777777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402994D1" w14:textId="163EFB3B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0938D017" w14:textId="6393CB09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1A6CF192" w14:textId="2C9645C2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11</w:t>
      </w:r>
    </w:p>
    <w:p w14:paraId="607C2902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6506AE94" w14:textId="77777777" w:rsidTr="00F54096">
        <w:trPr>
          <w:trHeight w:val="572"/>
          <w:jc w:val="center"/>
        </w:trPr>
        <w:tc>
          <w:tcPr>
            <w:tcW w:w="10881" w:type="dxa"/>
          </w:tcPr>
          <w:p w14:paraId="163E09B2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B9542F">
              <w:rPr>
                <w:rFonts w:ascii="GHEA Grapalat" w:hAnsi="GHEA Grapalat"/>
                <w:lang w:val="hy-AM"/>
              </w:rPr>
              <w:t xml:space="preserve">Х. поселения </w:t>
            </w:r>
            <w:proofErr xmlns:w="http://schemas.openxmlformats.org/wordprocessingml/2006/main" w:type="gramEnd"/>
            <w:r xmlns:w="http://schemas.openxmlformats.org/wordprocessingml/2006/main" w:rsidRPr="00B9542F">
              <w:rPr>
                <w:rFonts w:ascii="GHEA Grapalat" w:hAnsi="GHEA Grapalat"/>
                <w:lang w:val="hy-AM"/>
              </w:rPr>
              <w:t xml:space="preserve">Бьюраван </w:t>
            </w:r>
            <w:proofErr xmlns:w="http://schemas.openxmlformats.org/wordprocessingml/2006/main" w:type="gramStart"/>
            <w:r xmlns:w="http://schemas.openxmlformats.org/wordprocessingml/2006/main" w:rsidRPr="005C421A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5C42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C421A">
              <w:rPr>
                <w:rFonts w:ascii="GHEA Grapalat" w:hAnsi="GHEA Grapalat" w:cs="GHEA Grapalat"/>
                <w:lang w:val="hy-AM"/>
              </w:rPr>
              <w:t xml:space="preserve">Абовян </w:t>
            </w:r>
            <w:r xmlns:w="http://schemas.openxmlformats.org/wordprocessingml/2006/main" w:rsidRPr="005C42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C421A">
              <w:rPr>
                <w:rFonts w:ascii="GHEA Grapalat" w:hAnsi="GHEA Grapalat" w:cs="GHEA Grapalat"/>
                <w:lang w:val="hy-AM"/>
              </w:rPr>
              <w:t xml:space="preserve">Д.</w:t>
            </w:r>
            <w:r xmlns:w="http://schemas.openxmlformats.org/wordprocessingml/2006/main" w:rsidRPr="005C42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C421A">
              <w:rPr>
                <w:rFonts w:ascii="GHEA Grapalat" w:hAnsi="GHEA Grapalat" w:cs="GHEA Grapalat"/>
                <w:lang w:val="hy-AM"/>
              </w:rPr>
              <w:t xml:space="preserve">Варужан </w:t>
            </w:r>
            <w:r xmlns:w="http://schemas.openxmlformats.org/wordprocessingml/2006/main" w:rsidRPr="005C42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C421A">
              <w:rPr>
                <w:rFonts w:ascii="GHEA Grapalat" w:hAnsi="GHEA Grapalat" w:cs="GHEA Grapalat"/>
                <w:lang w:val="hy-AM"/>
              </w:rPr>
              <w:t xml:space="preserve">Петросян, Бабаджанян, </w:t>
            </w:r>
            <w:r xmlns:w="http://schemas.openxmlformats.org/wordprocessingml/2006/main" w:rsidRPr="00B9542F">
              <w:rPr>
                <w:rFonts w:ascii="GHEA Grapalat" w:hAnsi="GHEA Grapalat"/>
                <w:lang w:val="hy-AM"/>
              </w:rPr>
              <w:t xml:space="preserve">Комитас, </w:t>
            </w:r>
            <w:r xmlns:w="http://schemas.openxmlformats.org/wordprocessingml/2006/main" w:rsidRPr="00B9542F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B9542F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B9542F">
              <w:rPr>
                <w:rFonts w:ascii="GHEA Grapalat" w:hAnsi="GHEA Grapalat"/>
                <w:lang w:val="hy-AM"/>
              </w:rPr>
              <w:t xml:space="preserve">Ремонт и асфальтирование улиц </w:t>
            </w:r>
            <w:r xmlns:w="http://schemas.openxmlformats.org/wordprocessingml/2006/main" w:rsidRPr="00B9542F">
              <w:rPr>
                <w:rFonts w:ascii="GHEA Grapalat" w:hAnsi="GHEA Grapalat" w:cs="GHEA Grapalat"/>
                <w:lang w:val="hy-AM"/>
              </w:rPr>
              <w:t xml:space="preserve">Нжде и Маштоц.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EE3F04" w14:paraId="6DC0065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6C8E0ED9" w14:textId="77777777" w:rsidTr="00F54096">
              <w:tc>
                <w:tcPr>
                  <w:tcW w:w="3113" w:type="dxa"/>
                </w:tcPr>
                <w:p w14:paraId="4C64577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407BE85D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Х. поселения Бюраван общины Арташат Араратской области Республики Армения </w:t>
                  </w:r>
                  <w:r xmlns:w="http://schemas.openxmlformats.org/wordprocessingml/2006/main" w:rsidRPr="005C421A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5C42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5C421A">
                    <w:rPr>
                      <w:rFonts w:ascii="GHEA Grapalat" w:hAnsi="GHEA Grapalat" w:cs="GHEA Grapalat"/>
                      <w:lang w:val="hy-AM"/>
                    </w:rPr>
                    <w:t xml:space="preserve">Абовян </w:t>
                  </w:r>
                  <w:r xmlns:w="http://schemas.openxmlformats.org/wordprocessingml/2006/main" w:rsidRPr="005C42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5C421A">
                    <w:rPr>
                      <w:rFonts w:ascii="GHEA Grapalat" w:hAnsi="GHEA Grapalat" w:cs="GHEA Grapalat"/>
                      <w:lang w:val="hy-AM"/>
                    </w:rPr>
                    <w:t xml:space="preserve">Д.</w:t>
                  </w:r>
                  <w:r xmlns:w="http://schemas.openxmlformats.org/wordprocessingml/2006/main" w:rsidRPr="005C42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5C421A">
                    <w:rPr>
                      <w:rFonts w:ascii="GHEA Grapalat" w:hAnsi="GHEA Grapalat" w:cs="GHEA Grapalat"/>
                      <w:lang w:val="hy-AM"/>
                    </w:rPr>
                    <w:t xml:space="preserve">Варужан </w:t>
                  </w:r>
                  <w:r xmlns:w="http://schemas.openxmlformats.org/wordprocessingml/2006/main" w:rsidRPr="005C42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5C421A">
                    <w:rPr>
                      <w:rFonts w:ascii="GHEA Grapalat" w:hAnsi="GHEA Grapalat" w:cs="GHEA Grapalat"/>
                      <w:lang w:val="hy-AM"/>
                    </w:rPr>
                    <w:t xml:space="preserve">Петросян, Бабаджанян, </w:t>
                  </w:r>
                  <w:r xmlns:w="http://schemas.openxmlformats.org/wordprocessingml/2006/main" w:rsidRPr="00B9542F">
                    <w:rPr>
                      <w:rFonts w:ascii="GHEA Grapalat" w:hAnsi="GHEA Grapalat"/>
                      <w:lang w:val="hy-AM"/>
                    </w:rPr>
                    <w:t xml:space="preserve">Комитас, </w:t>
                  </w:r>
                  <w:r xmlns:w="http://schemas.openxmlformats.org/wordprocessingml/2006/main" w:rsidRPr="00B9542F">
                    <w:rPr>
                      <w:rFonts w:ascii="Cambria Math" w:hAnsi="Cambria Math" w:cs="Cambria Math"/>
                      <w:lang w:val="hy-AM"/>
                    </w:rPr>
                    <w:t xml:space="preserve">Г.</w:t>
                  </w:r>
                  <w:r xmlns:w="http://schemas.openxmlformats.org/wordprocessingml/2006/main" w:rsidRPr="00B9542F">
                    <w:rPr>
                      <w:rFonts w:ascii="GHEA Grapalat" w:hAnsi="GHEA Grapalat"/>
                      <w:lang w:val="hy-AM"/>
                    </w:rPr>
                    <w:t xml:space="preserve"> Работы </w:t>
                  </w:r>
                  <w:r xmlns:w="http://schemas.openxmlformats.org/wordprocessingml/2006/main" w:rsidRPr="00B9542F">
                    <w:rPr>
                      <w:rFonts w:ascii="GHEA Grapalat" w:hAnsi="GHEA Grapalat" w:cs="GHEA Grapalat"/>
                      <w:lang w:val="hy-AM"/>
                    </w:rPr>
                    <w:t xml:space="preserve">по восстановлению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и асфальтированию улиц </w:t>
                  </w:r>
                  <w:r xmlns:w="http://schemas.openxmlformats.org/wordprocessingml/2006/main" w:rsidRPr="00B9542F">
                    <w:rPr>
                      <w:rFonts w:ascii="GHEA Grapalat" w:hAnsi="GHEA Grapalat" w:cs="GHEA Grapalat"/>
                      <w:lang w:val="hy-AM"/>
                    </w:rPr>
                    <w:t xml:space="preserve">Нжде </w:t>
                  </w:r>
                  <w:r xmlns:w="http://schemas.openxmlformats.org/wordprocessingml/2006/main" w:rsidRPr="00B9542F">
                    <w:rPr>
                      <w:rFonts w:ascii="GHEA Grapalat" w:hAnsi="GHEA Grapalat"/>
                      <w:lang w:val="hy-AM"/>
                    </w:rPr>
                    <w:t xml:space="preserve">и Маштоц.</w:t>
                  </w:r>
                </w:p>
              </w:tc>
            </w:tr>
            <w:tr w:rsidR="00F54096" w:rsidRPr="00EE3F04" w14:paraId="7F93DC17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0DC9D9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96359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8C8B266" w14:textId="77777777" w:rsidTr="00F54096">
              <w:tc>
                <w:tcPr>
                  <w:tcW w:w="3113" w:type="dxa"/>
                </w:tcPr>
                <w:p w14:paraId="666F5B8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59186ADE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46BFE681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670AE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BD6B3E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F20A95D" w14:textId="77777777" w:rsidTr="00F54096">
              <w:tc>
                <w:tcPr>
                  <w:tcW w:w="3113" w:type="dxa"/>
                </w:tcPr>
                <w:p w14:paraId="4AFAB0F0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E62CB5F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79B4AF34" w14:textId="77777777" w:rsidTr="00F54096">
              <w:tc>
                <w:tcPr>
                  <w:tcW w:w="3113" w:type="dxa"/>
                </w:tcPr>
                <w:p w14:paraId="230E5B4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D0B4C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185370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23B2479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569EB5DF" w14:textId="77777777" w:rsidTr="00F54096">
                    <w:tc>
                      <w:tcPr>
                        <w:tcW w:w="280" w:type="dxa"/>
                      </w:tcPr>
                      <w:p w14:paraId="09723744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DBEEE63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0CC3F22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1B4008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3C76A76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E9DB8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8A07FB3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544C107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1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8"/>
                    <w:gridCol w:w="6891"/>
                  </w:tblGrid>
                  <w:tr w:rsidR="00F54096" w:rsidRPr="00EE3F04" w14:paraId="12C456B2" w14:textId="77777777" w:rsidTr="00F54096">
                    <w:trPr>
                      <w:trHeight w:val="1624"/>
                    </w:trPr>
                    <w:tc>
                      <w:tcPr>
                        <w:tcW w:w="328" w:type="dxa"/>
                      </w:tcPr>
                      <w:p w14:paraId="0520E97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91" w:type="dxa"/>
                      </w:tcPr>
                      <w:p w14:paraId="5AA96F91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Х. поселения Бьюраван </w:t>
                        </w:r>
                        <w:r xmlns:w="http://schemas.openxmlformats.org/wordprocessingml/2006/main" w:rsidRPr="005C42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5C42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Абовян,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0,700 км,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Бюраван, </w:t>
                        </w:r>
                        <w:r xmlns:w="http://schemas.openxmlformats.org/wordprocessingml/2006/main"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Д.</w:t>
                        </w:r>
                        <w:r xmlns:w="http://schemas.openxmlformats.org/wordprocessingml/2006/main"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Варужан 0,325 км</w:t>
                        </w:r>
                      </w:p>
                      <w:p w14:paraId="3129F8C0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Петросян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из поселения Бюраван</w:t>
                        </w:r>
                        <w:r xmlns:w="http://schemas.openxmlformats.org/wordprocessingml/2006/main"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0,210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3238A6E2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Бабаджанян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из поселка Бюраван.</w:t>
                        </w:r>
                        <w:r xmlns:w="http://schemas.openxmlformats.org/wordprocessingml/2006/main"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0,240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4266EA5E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Комитаса, поселок Бюраван 0.360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Бюраван </w:t>
                        </w:r>
                        <w:r xmlns:w="http://schemas.openxmlformats.org/wordprocessingml/2006/main" w:rsidRPr="00B9542F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 0,150 км</w:t>
                        </w:r>
                      </w:p>
                      <w:p w14:paraId="0139EFD2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Маштоц,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Бюраван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0,385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26B1EC56" w14:textId="77777777" w:rsidR="00F54096" w:rsidRPr="005C421A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2370 км</w:t>
                        </w:r>
                      </w:p>
                    </w:tc>
                  </w:tr>
                </w:tbl>
                <w:p w14:paraId="113E932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627A6FD" w14:textId="77777777" w:rsidTr="00F54096">
              <w:tc>
                <w:tcPr>
                  <w:tcW w:w="3113" w:type="dxa"/>
                </w:tcPr>
                <w:p w14:paraId="304FB22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7C728C9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188A68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26982A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24C612F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DD16BF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4EC1C021" w14:textId="77777777" w:rsidTr="00F54096">
              <w:tc>
                <w:tcPr>
                  <w:tcW w:w="3113" w:type="dxa"/>
                </w:tcPr>
                <w:p w14:paraId="7A3E23F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CF644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AB9364D" w14:textId="77777777" w:rsidTr="00F54096">
              <w:tc>
                <w:tcPr>
                  <w:tcW w:w="3113" w:type="dxa"/>
                </w:tcPr>
                <w:p w14:paraId="79F4957D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717E50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385D1F68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E64E0C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0FB34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F7A3171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678A9B3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B7277C8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6A20D5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2C8FD1A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DC7A06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E6096D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7A8845D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8ED4E9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22EC8A9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78C876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1532A8F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5389214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4ECEDCA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0F3415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F1F790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573FA0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D4CE17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972B87F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11CBC4C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5670997B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8BCF6C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453E3C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необходимости).</w:t>
                  </w:r>
                </w:p>
                <w:p w14:paraId="6155CE3D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33D5D38D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2D21967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7C95858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F307E6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526D56A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7A1674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16050F1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21244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2179646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90C93A3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288A91D" w14:textId="77777777" w:rsidR="00F54096" w:rsidRPr="005C421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5C421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5C421A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FCC694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6FF03F1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EB0FB7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6ACFC2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551FC8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551556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C47320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2256306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F8C73D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2A4468A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1D6EAF7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A4D82C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4A9EE86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D45B42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61CC04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809B05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6BF1B8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68DB1DB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BA63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CFE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BB439C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0D98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662F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16BF83C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C2F78A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433A4A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5C41B28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F69CC0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8C578E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ABCAE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438624D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C40784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2053987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420C97B8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7825582A" w14:textId="77777777" w:rsidR="00F54096" w:rsidRPr="00E943CC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выполнения работ: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</w:tc>
            </w:tr>
          </w:tbl>
          <w:p w14:paraId="5C1A085F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AC12687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024D221" w14:textId="77777777" w:rsidR="00F54096" w:rsidRPr="00FA7085" w:rsidRDefault="00F54096" w:rsidP="00F54096">
      <w:pPr>
        <w:ind w:left="-567"/>
        <w:rPr>
          <w:rFonts w:ascii="GHEA Grapalat" w:hAnsi="GHEA Grapalat"/>
          <w:lang w:val="hy-AM"/>
        </w:rPr>
      </w:pPr>
    </w:p>
    <w:p w14:paraId="7CFAD5AB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12</w:t>
      </w:r>
    </w:p>
    <w:p w14:paraId="3DE40C3A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0BCA5CF1" w14:textId="77777777" w:rsidTr="00F54096">
        <w:trPr>
          <w:trHeight w:val="572"/>
          <w:jc w:val="center"/>
        </w:trPr>
        <w:tc>
          <w:tcPr>
            <w:tcW w:w="10881" w:type="dxa"/>
          </w:tcPr>
          <w:p w14:paraId="70B5DC1E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поселение </w:t>
            </w:r>
            <w:proofErr xmlns:w="http://schemas.openxmlformats.org/wordprocessingml/2006/main" w:type="gramEnd"/>
            <w:r xmlns:w="http://schemas.openxmlformats.org/wordprocessingml/2006/main" w:rsidRPr="00D40648">
              <w:rPr>
                <w:rFonts w:ascii="Cambria Math" w:hAnsi="Cambria Math" w:cs="Cambria Math"/>
                <w:lang w:val="hy-AM"/>
              </w:rPr>
              <w:t xml:space="preserve">Святого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Беркануша</w:t>
            </w:r>
            <w:proofErr xmlns:w="http://schemas.openxmlformats.org/wordprocessingml/2006/main" w:type="gramStart"/>
            <w:r xmlns:w="http://schemas.openxmlformats.org/wordprocessingml/2006/main" w:rsidRPr="00D40648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40648">
              <w:rPr>
                <w:rFonts w:ascii="GHEA Grapalat" w:hAnsi="GHEA Grapalat" w:cs="GHEA Grapalat"/>
                <w:lang w:val="hy-AM"/>
              </w:rPr>
              <w:t xml:space="preserve">Лалаян </w:t>
            </w:r>
            <w:r xmlns:w="http://schemas.openxmlformats.org/wordprocessingml/2006/main" w:rsidRPr="00D40648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0648">
              <w:rPr>
                <w:rFonts w:ascii="GHEA Grapalat" w:hAnsi="GHEA Grapalat" w:cs="GHEA Grapalat"/>
                <w:lang w:val="hy-AM"/>
              </w:rPr>
              <w:t xml:space="preserve">Мясникян</w:t>
            </w:r>
            <w:r xmlns:w="http://schemas.openxmlformats.org/wordprocessingml/2006/main" w:rsidRPr="004C5B52">
              <w:rPr>
                <w:rFonts w:ascii="GHEA Grapalat" w:hAnsi="GHEA Grapalat" w:cs="GHEA Grapalat"/>
                <w:lang w:val="af-ZA"/>
              </w:rPr>
              <w:t xml:space="preserve"> благоустройство улиц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Рубинянца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асфальтирование </w:t>
            </w:r>
            <w:r xmlns:w="http://schemas.openxmlformats.org/wordprocessingml/2006/main" w:rsidRPr="00D40648">
              <w:rPr>
                <w:rFonts w:ascii="GHEA Grapalat" w:hAnsi="GHEA Grapalat" w:cs="GHEA Grapalat"/>
                <w:lang w:val="hy-AM"/>
              </w:rPr>
              <w:t xml:space="preserve">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EE3F04" w14:paraId="3468277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207140B8" w14:textId="77777777" w:rsidTr="00F54096">
              <w:tc>
                <w:tcPr>
                  <w:tcW w:w="3113" w:type="dxa"/>
                </w:tcPr>
                <w:p w14:paraId="6D5C4EB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094468B3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40648">
                    <w:rPr>
                      <w:rFonts w:ascii="Cambria Math" w:hAnsi="Cambria Math" w:cs="Cambria Math"/>
                      <w:lang w:val="hy-AM"/>
                    </w:rPr>
                    <w:t xml:space="preserve">Южный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поселения Беркануш, община Арташат, Араратская область, РА.</w:t>
                  </w:r>
                  <w:r xmlns:w="http://schemas.openxmlformats.org/wordprocessingml/2006/main" w:rsidRPr="00D4064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40648">
                    <w:rPr>
                      <w:rFonts w:ascii="GHEA Grapalat" w:hAnsi="GHEA Grapalat" w:cs="GHEA Grapalat"/>
                      <w:lang w:val="hy-AM"/>
                    </w:rPr>
                    <w:t xml:space="preserve">Лалаян </w:t>
                  </w:r>
                  <w:r xmlns:w="http://schemas.openxmlformats.org/wordprocessingml/2006/main" w:rsidRPr="00D40648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40648">
                    <w:rPr>
                      <w:rFonts w:ascii="GHEA Grapalat" w:hAnsi="GHEA Grapalat" w:cs="GHEA Grapalat"/>
                      <w:lang w:val="hy-AM"/>
                    </w:rPr>
                    <w:t xml:space="preserve">Мясникян</w:t>
                  </w:r>
                  <w:r xmlns:w="http://schemas.openxmlformats.org/wordprocessingml/2006/main" w:rsidRPr="004C5B52">
                    <w:rPr>
                      <w:rFonts w:ascii="GHEA Grapalat" w:hAnsi="GHEA Grapalat" w:cs="GHEA Grapalat"/>
                      <w:lang w:val="af-ZA"/>
                    </w:rPr>
                    <w:t xml:space="preserve">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а также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работы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по благоустройству и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асфальтированию улиц </w:t>
                  </w:r>
                  <w:r xmlns:w="http://schemas.openxmlformats.org/wordprocessingml/2006/main" w:rsidRPr="00D40648">
                    <w:rPr>
                      <w:rFonts w:ascii="GHEA Grapalat" w:hAnsi="GHEA Grapalat" w:cs="GHEA Grapalat"/>
                      <w:lang w:val="hy-AM"/>
                    </w:rPr>
                    <w:t xml:space="preserve">Рубинянца.</w:t>
                  </w:r>
                </w:p>
              </w:tc>
            </w:tr>
            <w:tr w:rsidR="00F54096" w:rsidRPr="00EE3F04" w14:paraId="5F31E6CF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33CC94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63514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04C7666D" w14:textId="77777777" w:rsidTr="00F54096">
              <w:tc>
                <w:tcPr>
                  <w:tcW w:w="3113" w:type="dxa"/>
                </w:tcPr>
                <w:p w14:paraId="1870811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2F1647A6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7F5E4A43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70B123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69DD0C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4BCC697A" w14:textId="77777777" w:rsidTr="00F54096">
              <w:tc>
                <w:tcPr>
                  <w:tcW w:w="3113" w:type="dxa"/>
                </w:tcPr>
                <w:p w14:paraId="5F53D77C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2E7EA6A9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64043B7" w14:textId="77777777" w:rsidTr="00F54096">
              <w:tc>
                <w:tcPr>
                  <w:tcW w:w="3113" w:type="dxa"/>
                </w:tcPr>
                <w:p w14:paraId="7BF73D1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6F092E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19263F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A72AC3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2F7A2713" w14:textId="77777777" w:rsidTr="00F54096">
                    <w:tc>
                      <w:tcPr>
                        <w:tcW w:w="280" w:type="dxa"/>
                      </w:tcPr>
                      <w:p w14:paraId="2C462AB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AE1EC80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683AB68D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C39D44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49586C4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812CE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E71AB" w14:paraId="363A9D4A" w14:textId="77777777" w:rsidTr="00F54096">
              <w:trPr>
                <w:trHeight w:val="1179"/>
              </w:trPr>
              <w:tc>
                <w:tcPr>
                  <w:tcW w:w="3113" w:type="dxa"/>
                </w:tcPr>
                <w:p w14:paraId="775FC87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829"/>
                  </w:tblGrid>
                  <w:tr w:rsidR="00F54096" w:rsidRPr="009E71AB" w14:paraId="70CFF809" w14:textId="77777777" w:rsidTr="00F54096">
                    <w:trPr>
                      <w:trHeight w:val="1255"/>
                    </w:trPr>
                    <w:tc>
                      <w:tcPr>
                        <w:tcW w:w="324" w:type="dxa"/>
                      </w:tcPr>
                      <w:p w14:paraId="309A976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29" w:type="dxa"/>
                      </w:tcPr>
                      <w:p w14:paraId="35B05045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40648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Святого </w:t>
                        </w:r>
                        <w:r xmlns:w="http://schemas.openxmlformats.org/wordprocessingml/2006/main"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Беркануша</w:t>
                        </w:r>
                        <w:r xmlns:w="http://schemas.openxmlformats.org/wordprocessingml/2006/main" w:rsidRPr="00D40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Лалаян 0,550 км</w:t>
                        </w:r>
                      </w:p>
                      <w:p w14:paraId="480443D4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Мясникян , </w:t>
                        </w:r>
                        <w:r xmlns:w="http://schemas.openxmlformats.org/wordprocessingml/2006/main"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Беркануш </w:t>
                        </w:r>
                        <w:r xmlns:w="http://schemas.openxmlformats.org/wordprocessingml/2006/main" w:rsidRPr="00D40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0,140 км</w:t>
                        </w:r>
                      </w:p>
                      <w:p w14:paraId="66AAF0E8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Рубинянца , </w:t>
                        </w:r>
                        <w:r xmlns:w="http://schemas.openxmlformats.org/wordprocessingml/2006/main"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Беркануш </w:t>
                        </w:r>
                        <w:r xmlns:w="http://schemas.openxmlformats.org/wordprocessingml/2006/main"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0,230 км</w:t>
                        </w:r>
                      </w:p>
                      <w:p w14:paraId="46E8ECC4" w14:textId="77777777" w:rsidR="00F54096" w:rsidRPr="00D40648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0,920 км</w:t>
                        </w:r>
                      </w:p>
                    </w:tc>
                  </w:tr>
                </w:tbl>
                <w:p w14:paraId="756B737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FF0BE51" w14:textId="77777777" w:rsidTr="00F54096">
              <w:tc>
                <w:tcPr>
                  <w:tcW w:w="3113" w:type="dxa"/>
                </w:tcPr>
                <w:p w14:paraId="01B0E4B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7A44241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32962B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5BE027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657086B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8ECCFE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2DFBE676" w14:textId="77777777" w:rsidTr="00F54096">
              <w:tc>
                <w:tcPr>
                  <w:tcW w:w="3113" w:type="dxa"/>
                </w:tcPr>
                <w:p w14:paraId="71C1E46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663CE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69BDDE9" w14:textId="77777777" w:rsidTr="00F54096">
              <w:tc>
                <w:tcPr>
                  <w:tcW w:w="3113" w:type="dxa"/>
                </w:tcPr>
                <w:p w14:paraId="33C51822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B3B8CF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4B1BDDCB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49D08F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76EA77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2AD1016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71892D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54C6BACB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6F8D26A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79A48C94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44F053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687038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49F9DC6" w14:textId="77777777" w:rsidR="00F54096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0A748A3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  <w:p w14:paraId="33E6952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2FF3DB3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92DD11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2DBACF0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2A4DC1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99C401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A527A4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92904A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5A449D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AB2A34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022E2479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3F39F559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2D862470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0E30A3A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B02CB4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53E4B6C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31E05137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059882C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6DEA17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5E4B4B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1F56E3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F92852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30C14F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18C5C9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00C8A3B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C3D56F4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D3F1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D3F1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83D8D30" w14:textId="77777777" w:rsidR="00F54096" w:rsidRPr="00D40648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D40648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D40648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7C5E3F7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46B631B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69F1AC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30D2BBC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F7999D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70F352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3D76080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741EFAF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38EAA5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3290ED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92B1C0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55DF352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F06CF4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734A431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2FC85A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CA0F9D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369E801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2B0F2C4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1F9A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29D0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BDC42B6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34B2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623E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379D2D5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3E2311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781ECD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0E67B16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B0D5FD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0B23518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№ 392-Н от 16 февраля 2006 г.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64FBF41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30CF47A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AFDC2B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1422CA0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5AD648F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37F778A6" w14:textId="77777777" w:rsidR="00F54096" w:rsidRPr="00E943CC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3BF801C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ABE348E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3D69E077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13</w:t>
      </w:r>
    </w:p>
    <w:p w14:paraId="21D513A4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1172E757" w14:textId="77777777" w:rsidTr="00F54096">
        <w:trPr>
          <w:trHeight w:val="572"/>
          <w:jc w:val="center"/>
        </w:trPr>
        <w:tc>
          <w:tcPr>
            <w:tcW w:w="10881" w:type="dxa"/>
          </w:tcPr>
          <w:p w14:paraId="065F4F53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275C89">
              <w:rPr>
                <w:rFonts w:ascii="GHEA Grapalat" w:hAnsi="GHEA Grapalat"/>
                <w:lang w:val="hy-AM"/>
              </w:rPr>
              <w:t xml:space="preserve">Благоустройство и асфальтирование улиц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Ваге Карапетяна и Саргиса Шамамяна в поселке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Бердик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EE3F04" w14:paraId="70C1D048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374611F7" w14:textId="77777777" w:rsidTr="00F54096">
              <w:tc>
                <w:tcPr>
                  <w:tcW w:w="3113" w:type="dxa"/>
                </w:tcPr>
                <w:p w14:paraId="0021B35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27E92BE7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Ваге Карапетяна и Саргиса Шамамяна в поселке Бердик общины Арташат Араратской области РА</w:t>
                  </w:r>
                </w:p>
              </w:tc>
            </w:tr>
            <w:tr w:rsidR="00F54096" w:rsidRPr="00EE3F04" w14:paraId="67F49B6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162BF8D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FF5135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6750557" w14:textId="77777777" w:rsidTr="00F54096">
              <w:tc>
                <w:tcPr>
                  <w:tcW w:w="3113" w:type="dxa"/>
                </w:tcPr>
                <w:p w14:paraId="2DFB406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1AE24B72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569DC2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025ACBE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D029B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113EE95" w14:textId="77777777" w:rsidTr="00F54096">
              <w:tc>
                <w:tcPr>
                  <w:tcW w:w="3113" w:type="dxa"/>
                </w:tcPr>
                <w:p w14:paraId="592FF85F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2058286F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F9BA5C3" w14:textId="77777777" w:rsidTr="00F54096">
              <w:tc>
                <w:tcPr>
                  <w:tcW w:w="3113" w:type="dxa"/>
                </w:tcPr>
                <w:p w14:paraId="24B4B62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3BDB37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3B287E4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133247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0565CD60" w14:textId="77777777" w:rsidTr="00F54096">
                    <w:tc>
                      <w:tcPr>
                        <w:tcW w:w="280" w:type="dxa"/>
                      </w:tcPr>
                      <w:p w14:paraId="520C033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1E5129A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C0776D0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D849E1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2AA104E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314090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049B0" w14:paraId="4CAA3F3D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414048D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7049B0" w14:paraId="57A7E072" w14:textId="77777777" w:rsidTr="00F54096">
                    <w:trPr>
                      <w:trHeight w:val="1043"/>
                    </w:trPr>
                    <w:tc>
                      <w:tcPr>
                        <w:tcW w:w="324" w:type="dxa"/>
                      </w:tcPr>
                      <w:p w14:paraId="5A3856E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3E6A7EC3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Ваге Карапетяна в поселке Бердик: 0,800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Саргиса Шамамяна в поселке Бердик: 0,370 км.</w:t>
                        </w:r>
                      </w:p>
                      <w:p w14:paraId="168DC414" w14:textId="77777777" w:rsidR="00F54096" w:rsidRPr="00275C8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1170 км</w:t>
                        </w:r>
                      </w:p>
                    </w:tc>
                  </w:tr>
                </w:tbl>
                <w:p w14:paraId="5E5A63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EA5B784" w14:textId="77777777" w:rsidTr="00F54096">
              <w:tc>
                <w:tcPr>
                  <w:tcW w:w="3113" w:type="dxa"/>
                </w:tcPr>
                <w:p w14:paraId="3A48DC4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83776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2D626C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C99E3D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06C5FF7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4E5CAE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5DC1B381" w14:textId="77777777" w:rsidTr="00F54096">
              <w:tc>
                <w:tcPr>
                  <w:tcW w:w="3113" w:type="dxa"/>
                </w:tcPr>
                <w:p w14:paraId="267E14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DE177E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0D7E6B7F" w14:textId="77777777" w:rsidTr="00F54096">
              <w:tc>
                <w:tcPr>
                  <w:tcW w:w="3113" w:type="dxa"/>
                </w:tcPr>
                <w:p w14:paraId="6B104CDA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B61441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6C2758D4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5EE96B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D18D1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EAC63A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C879E3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9CCD4A2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20616FC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6159AF58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67756D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B4BFCF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D33FDF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1EA3116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0E03F8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5F1784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BA0270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A059B8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42C19D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AE8A68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A4A275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9D436A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D4297A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EC02DAB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DA4D0B6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6E7BCEB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347654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506245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17AC4677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718138E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01B2FDA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AB921E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B56133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702B878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FB5DD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64C27F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2A642A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F57567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549DA2C5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E7A4399" w14:textId="77777777" w:rsidR="00F54096" w:rsidRPr="00275C8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275C8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275C8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73800AD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22DA8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7CAC364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5AB4EA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7F56F7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DC188B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4A58FB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0E87602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A7FCD8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13FD3B7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4E01D1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54CA31F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BEC76F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699D13E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A11A96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29C095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71F284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3408830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8A49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F756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A0252D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798B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1B1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1DA52E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FAB988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5072B6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5F187C9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970577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5D93DC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2A25218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6D838D6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6AD4C16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F0D22C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35FBFE57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1F59258D" w14:textId="77777777" w:rsidR="00F54096" w:rsidRPr="00E943CC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062FBF12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6604394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60D747C" w14:textId="77777777" w:rsidR="00F54096" w:rsidRDefault="00F54096" w:rsidP="00F54096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268C9B22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14</w:t>
      </w:r>
    </w:p>
    <w:p w14:paraId="7B283D71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4F5F3AD0" w14:textId="77777777" w:rsidTr="00F54096">
        <w:trPr>
          <w:trHeight w:val="572"/>
          <w:jc w:val="center"/>
        </w:trPr>
        <w:tc>
          <w:tcPr>
            <w:tcW w:w="10881" w:type="dxa"/>
          </w:tcPr>
          <w:p w14:paraId="51CA0CF0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Укрепление и асфальтирование улиц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В. </w:t>
            </w:r>
            <w:r xmlns:w="http://schemas.openxmlformats.org/wordprocessingml/2006/main" w:rsidRPr="00640DE9">
              <w:rPr>
                <w:rFonts w:ascii="GHEA Grapalat" w:hAnsi="GHEA Grapalat"/>
                <w:lang w:val="hy-AM"/>
              </w:rPr>
              <w:t xml:space="preserve">Партизуни и П. </w:t>
            </w:r>
            <w:r xmlns:w="http://schemas.openxmlformats.org/wordprocessingml/2006/main" w:rsidRPr="00B564E3">
              <w:rPr>
                <w:rFonts w:ascii="GHEA Grapalat" w:hAnsi="GHEA Grapalat"/>
                <w:lang w:val="af-ZA"/>
              </w:rPr>
              <w:t xml:space="preserve">Севака в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поселке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Бурастан.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EE3F04" w14:paraId="10D3ED89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EE3F04" w14:paraId="0DD53A0D" w14:textId="77777777" w:rsidTr="00F54096">
              <w:tc>
                <w:tcPr>
                  <w:tcW w:w="3113" w:type="dxa"/>
                </w:tcPr>
                <w:p w14:paraId="13601F6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69A22E40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В. </w:t>
                  </w:r>
                  <w:r xmlns:w="http://schemas.openxmlformats.org/wordprocessingml/2006/main" w:rsidRPr="00640DE9">
                    <w:rPr>
                      <w:rFonts w:ascii="GHEA Grapalat" w:hAnsi="GHEA Grapalat"/>
                      <w:lang w:val="hy-AM"/>
                    </w:rPr>
                    <w:t xml:space="preserve">Партизуни и П. Севака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в поселке Бурастан общины Арташат, Араратская область Республики Армения.</w:t>
                  </w:r>
                </w:p>
              </w:tc>
            </w:tr>
            <w:tr w:rsidR="00F54096" w:rsidRPr="00EE3F04" w14:paraId="30413A5A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820AE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8CBDF4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BDB7091" w14:textId="77777777" w:rsidTr="00F54096">
              <w:tc>
                <w:tcPr>
                  <w:tcW w:w="3113" w:type="dxa"/>
                </w:tcPr>
                <w:p w14:paraId="516851D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2A1828A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CE1070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C7A60D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DE1DCD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835F536" w14:textId="77777777" w:rsidTr="00F54096">
              <w:tc>
                <w:tcPr>
                  <w:tcW w:w="3113" w:type="dxa"/>
                </w:tcPr>
                <w:p w14:paraId="2FD888B7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2101AC26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2DE37F2" w14:textId="77777777" w:rsidTr="00F54096">
              <w:tc>
                <w:tcPr>
                  <w:tcW w:w="3113" w:type="dxa"/>
                </w:tcPr>
                <w:p w14:paraId="290CF6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1569D5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BD80550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214FAC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5D2A7AA" w14:textId="77777777" w:rsidTr="00F54096">
                    <w:tc>
                      <w:tcPr>
                        <w:tcW w:w="280" w:type="dxa"/>
                      </w:tcPr>
                      <w:p w14:paraId="39E5A984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AA50525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67C32E43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D77111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3241EAC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95092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430B2" w14:paraId="627FD31B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0BB984C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9430B2" w14:paraId="0884B2B7" w14:textId="77777777" w:rsidTr="00F54096">
                    <w:trPr>
                      <w:trHeight w:val="1037"/>
                    </w:trPr>
                    <w:tc>
                      <w:tcPr>
                        <w:tcW w:w="324" w:type="dxa"/>
                      </w:tcPr>
                      <w:p w14:paraId="6726928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DD09B56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Бурастан, улица В. Партизуну 0,770 км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Бурастан, улица П. Севака 0,200 км</w:t>
                        </w:r>
                      </w:p>
                      <w:p w14:paraId="56E41EF6" w14:textId="77777777" w:rsidR="00F54096" w:rsidRPr="00640DE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</w:rPr>
                          <w:t xml:space="preserve">0,970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</w:tc>
                  </w:tr>
                </w:tbl>
                <w:p w14:paraId="65C8C6C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DA7CBFF" w14:textId="77777777" w:rsidTr="00F54096">
              <w:tc>
                <w:tcPr>
                  <w:tcW w:w="3113" w:type="dxa"/>
                </w:tcPr>
                <w:p w14:paraId="5CD29FD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74A6C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3F6D3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254DDEC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37674AA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0A8FAB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5DDE0B6F" w14:textId="77777777" w:rsidTr="00F54096">
              <w:tc>
                <w:tcPr>
                  <w:tcW w:w="3113" w:type="dxa"/>
                </w:tcPr>
                <w:p w14:paraId="6949DD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1BD151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BE0FAA4" w14:textId="77777777" w:rsidTr="00F54096">
              <w:tc>
                <w:tcPr>
                  <w:tcW w:w="3113" w:type="dxa"/>
                </w:tcPr>
                <w:p w14:paraId="2A698E7F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2E8C6A9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6F1140BF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60FC47B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958CF3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AD8E4BC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3EDD73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56658416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F89218D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47A4661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DCBB0D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A4C69A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407DBF9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32C368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4235EDF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29F699F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47D308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1BCAEA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E84E1E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0ADB65B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1DD8EAB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5B0C61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9AC643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58DF949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22A134CC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1D733055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711E58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349F2BC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9606DC7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6360535E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016B227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61585C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2BAABC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необходимости),</w:t>
                  </w:r>
                </w:p>
                <w:p w14:paraId="4E5D511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CFBA3D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CCA348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44DA70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20ED4F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E0E1FB7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768B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EE38AAB" w14:textId="77777777" w:rsidR="00F54096" w:rsidRPr="00640DE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3A4B9E2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01FE5A4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5DA9DD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EE68D4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DC7193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0A200C6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A88C42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BD8F15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0CB072A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82B196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87B639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0A9189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42200B5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625F662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0DE37A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80949C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75FF77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07B53E5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86F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CE6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4B4BDF7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5E32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73A0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DCB3FD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95C243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EE561E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0E9257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/ замостить внутриквартальные улицы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, переулки и тротуары плиткой из местных строительных материалов.</w:t>
                  </w:r>
                </w:p>
                <w:p w14:paraId="3B503F7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0A0B43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002D997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70651FA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727C371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2259508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577344A7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7C1D8CF0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74E85A0F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D4C4C74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06757D0B" w14:textId="360A7E00" w:rsidR="00F54096" w:rsidRDefault="00F54096" w:rsidP="00F37358">
      <w:pPr xmlns:w="http://schemas.openxmlformats.org/wordprocessingml/2006/main">
        <w:ind w:left="-567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1DDB0E4A" w14:textId="77BFE5FA" w:rsidR="00B57FDE" w:rsidRDefault="00B57FDE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7E69166" w14:textId="77777777" w:rsidR="00B57FDE" w:rsidRPr="00122A09" w:rsidRDefault="00B57FDE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23B85EF2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15</w:t>
      </w:r>
    </w:p>
    <w:p w14:paraId="731F22C8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175F3CAB" w14:textId="77777777" w:rsidTr="00F54096">
        <w:trPr>
          <w:trHeight w:val="572"/>
          <w:jc w:val="center"/>
        </w:trPr>
        <w:tc>
          <w:tcPr>
            <w:tcW w:w="10881" w:type="dxa"/>
          </w:tcPr>
          <w:p w14:paraId="0C864DB1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Благоустройство и асфальтирование улиц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от Туманяна до Исаакяна, Мурацана, Севака, </w:t>
            </w:r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Таманяна, Теряна , Исаакяна, Нерсисяна и Шираза в поселке Гетазат</w:t>
            </w:r>
            <w:proofErr xmlns:w="http://schemas.openxmlformats.org/wordprocessingml/2006/main" w:type="gram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EE3F04" w14:paraId="3CB4501C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EE3F04" w14:paraId="0C130C41" w14:textId="77777777" w:rsidTr="00F54096">
              <w:tc>
                <w:tcPr>
                  <w:tcW w:w="3113" w:type="dxa"/>
                </w:tcPr>
                <w:p w14:paraId="3BA73CE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19D7EFB1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от Туманяна до Исаакяна, Мурацана, Севака, Таманяна, Теряна, Исаакяна, Нерсисяна и Шираза в поселке Гетазат общины Арташат, Араратская область Республики Армения.</w:t>
                  </w:r>
                </w:p>
              </w:tc>
            </w:tr>
            <w:tr w:rsidR="00F54096" w:rsidRPr="00EE3F04" w14:paraId="3976C211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1C9E0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8C49AE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2DE2B699" w14:textId="77777777" w:rsidTr="00F54096">
              <w:tc>
                <w:tcPr>
                  <w:tcW w:w="3113" w:type="dxa"/>
                </w:tcPr>
                <w:p w14:paraId="1BFFEA9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43D718E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8CC2284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D83E84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8726CF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5CF0254" w14:textId="77777777" w:rsidTr="00F54096">
              <w:tc>
                <w:tcPr>
                  <w:tcW w:w="3113" w:type="dxa"/>
                </w:tcPr>
                <w:p w14:paraId="2A54FE7E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19B3E7C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44D8C92" w14:textId="77777777" w:rsidTr="00F54096">
              <w:tc>
                <w:tcPr>
                  <w:tcW w:w="3113" w:type="dxa"/>
                </w:tcPr>
                <w:p w14:paraId="119905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682D5B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7860C0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E1694A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0540DD54" w14:textId="77777777" w:rsidTr="00F54096">
                    <w:tc>
                      <w:tcPr>
                        <w:tcW w:w="280" w:type="dxa"/>
                      </w:tcPr>
                      <w:p w14:paraId="0350CB4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D93B7D0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6FF8FEA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477806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4C5D846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0C87E7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D07C2E" w14:paraId="076055A7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4506DE8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D07C2E" w14:paraId="2A6E640C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3394C15B" w14:textId="77777777" w:rsidR="00F54096" w:rsidRPr="00D07C2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CCA9CBE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поселка Гетазат, Туманян, до улицы Исаакян: 0,685 км.</w:t>
                        </w:r>
                      </w:p>
                      <w:p w14:paraId="33EC1950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Мурацан, поселок Гетазат, 0,360 км</w:t>
                        </w:r>
                      </w:p>
                      <w:p w14:paraId="0393E84F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Севака, поселок Гетазат, 0.400 км</w:t>
                        </w:r>
                      </w:p>
                      <w:p w14:paraId="5C43D4CC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Таманяна, поселок Гетазат 0.615 км</w:t>
                        </w:r>
                      </w:p>
                      <w:p w14:paraId="3147757F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Терян, поселок Гетазат 0,560 км. </w:t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Исаакян, поселок Гетазат 0,475 км.</w:t>
                        </w:r>
                      </w:p>
                      <w:p w14:paraId="1D734562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Нерсисяна, поселок Гетазат, 0,250 км</w:t>
                        </w:r>
                      </w:p>
                      <w:p w14:paraId="6A397593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Шираз, поселок Гетазат, 0,365 км</w:t>
                        </w:r>
                      </w:p>
                      <w:p w14:paraId="440FBA64" w14:textId="1B96E9A3" w:rsidR="00F54096" w:rsidRPr="00F6082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</w:t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</w:rPr>
                          <w:t xml:space="preserve">длина </w:t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</w:t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</w:rPr>
                          <w:t xml:space="preserve">3,710 </w:t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</w:tc>
                  </w:tr>
                </w:tbl>
                <w:p w14:paraId="6800F267" w14:textId="77777777" w:rsidR="00F54096" w:rsidRPr="00D07C2E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CC3AB65" w14:textId="77777777" w:rsidTr="00F54096">
              <w:tc>
                <w:tcPr>
                  <w:tcW w:w="3113" w:type="dxa"/>
                </w:tcPr>
                <w:p w14:paraId="15C2A14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66B261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45398F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3F45D72A" w14:textId="078DD282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55C30A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20A443F8" w14:textId="77777777" w:rsidTr="00F54096">
              <w:tc>
                <w:tcPr>
                  <w:tcW w:w="3113" w:type="dxa"/>
                </w:tcPr>
                <w:p w14:paraId="2993200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C407A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FCCD7AB" w14:textId="77777777" w:rsidTr="00F54096">
              <w:tc>
                <w:tcPr>
                  <w:tcW w:w="3113" w:type="dxa"/>
                </w:tcPr>
                <w:p w14:paraId="58D03B50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47804B1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3DE75DC0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07A84B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741AF1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8105291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004586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1C05676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7AC1CE32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4E13A20E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53C6F0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A7B234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104165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14D98A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8A9F9D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2BE2C77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360C244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AD8D37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B3673D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30714F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1BC05F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53EDF4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28097AB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0EB6A8D6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1077DD1B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16A1399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D7EB6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13268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45E6BBA5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3FB97A04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498AB37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9137EB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BF061C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3FE41DC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D58541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309F7BB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15997C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521BDD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A7D7CDC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002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002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2BD8E4" w14:textId="77777777" w:rsidR="00F54096" w:rsidRPr="00D07C2E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6C2C7BE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019ABF1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8A18B3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586720E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766851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030D927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3AB7918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2F57B74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31EDC3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1F3C18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F54998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4B91E9E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37C7A01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0560D7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04E758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CFF8ED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317AB4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0B7FEE3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CE14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4E9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5016E5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9B6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FCB8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58E0CEF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370C56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851DAE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5748C67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1DF35DB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C5EE0B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Республики Армения № 12-Н от 21 июня 2022 г.</w:t>
                  </w:r>
                </w:p>
                <w:p w14:paraId="7EDF9EE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63DFD64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D2BBA2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3191670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</w:tabs>
                    <w:spacing w:before="100" w:beforeAutospacing="1" w:after="100" w:afterAutospacing="1" w:line="240" w:lineRule="auto"/>
                    <w:ind w:left="454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32293601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72099762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52F283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C721E55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97033E5" w14:textId="4B90943A" w:rsidR="00F54096" w:rsidRDefault="00F54096" w:rsidP="00F37358">
      <w:pPr xmlns:w="http://schemas.openxmlformats.org/wordprocessingml/2006/main">
        <w:ind w:left="-567"/>
        <w:rPr>
          <w:rFonts w:ascii="Arial LatArm" w:hAnsi="Arial LatArm" w:cs="Arial"/>
          <w:bCs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DBE226D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16</w:t>
      </w:r>
    </w:p>
    <w:p w14:paraId="023B9F78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6A7BA189" w14:textId="77777777" w:rsidTr="00F54096">
        <w:trPr>
          <w:trHeight w:val="572"/>
          <w:jc w:val="center"/>
        </w:trPr>
        <w:tc>
          <w:tcPr>
            <w:tcW w:w="10881" w:type="dxa"/>
          </w:tcPr>
          <w:p w14:paraId="4461796A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Поселение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Далар </w:t>
            </w:r>
            <w:proofErr xmlns:w="http://schemas.openxmlformats.org/wordprocessingml/2006/main" w:type="gramStart"/>
            <w:r xmlns:w="http://schemas.openxmlformats.org/wordprocessingml/2006/main" w:rsidRPr="002867D4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2867D4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2867D4">
              <w:rPr>
                <w:rFonts w:ascii="GHEA Grapalat" w:hAnsi="GHEA Grapalat" w:cs="GHEA Grapalat"/>
                <w:lang w:val="hy-AM"/>
              </w:rPr>
              <w:t xml:space="preserve">От Нжде </w:t>
            </w:r>
            <w:r xmlns:w="http://schemas.openxmlformats.org/wordprocessingml/2006/main" w:rsidRPr="002867D4">
              <w:rPr>
                <w:rFonts w:ascii="Cambria Math" w:hAnsi="Cambria Math" w:cs="Cambria Math"/>
                <w:lang w:val="hy-AM"/>
              </w:rPr>
              <w:t xml:space="preserve">до </w:t>
            </w:r>
            <w:r xmlns:w="http://schemas.openxmlformats.org/wordprocessingml/2006/main" w:rsidRPr="002867D4">
              <w:rPr>
                <w:rFonts w:ascii="GHEA Grapalat" w:hAnsi="GHEA Grapalat"/>
                <w:lang w:val="hy-AM"/>
              </w:rPr>
              <w:t xml:space="preserve">Комитаса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,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Г.</w:t>
            </w:r>
            <w:r xmlns:w="http://schemas.openxmlformats.org/wordprocessingml/2006/main" w:rsidRPr="002867D4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Благоустройство и асфальтирование улиц </w:t>
            </w:r>
            <w:r xmlns:w="http://schemas.openxmlformats.org/wordprocessingml/2006/main" w:rsidRPr="002867D4">
              <w:rPr>
                <w:rFonts w:ascii="GHEA Grapalat" w:hAnsi="GHEA Grapalat" w:cs="GHEA Grapalat"/>
                <w:lang w:val="hy-AM"/>
              </w:rPr>
              <w:t xml:space="preserve">Нжде </w:t>
            </w:r>
            <w:r xmlns:w="http://schemas.openxmlformats.org/wordprocessingml/2006/main" w:rsidRPr="00EC4B8E">
              <w:rPr>
                <w:rFonts w:ascii="GHEA Grapalat" w:hAnsi="GHEA Grapalat"/>
                <w:lang w:val="hy-AM"/>
              </w:rPr>
              <w:t xml:space="preserve">, Комитаса, Сагателяна, Сагателяна до Ш. Азнавур, Ш. Улицы </w:t>
            </w:r>
            <w:r xmlns:w="http://schemas.openxmlformats.org/wordprocessingml/2006/main" w:rsidRPr="00EC4B8E">
              <w:rPr>
                <w:rFonts w:ascii="GHEA Grapalat" w:hAnsi="GHEA Grapalat"/>
                <w:lang w:val="hy-AM"/>
              </w:rPr>
              <w:t xml:space="preserve">Азнавура, Манукяна, Грибаедова и З.Андраника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и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П.Севака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до улиц Чаренца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EE3F04" w14:paraId="7563952D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6C0B1BFC" w14:textId="77777777" w:rsidTr="00F54096">
              <w:tc>
                <w:tcPr>
                  <w:tcW w:w="3113" w:type="dxa"/>
                </w:tcPr>
                <w:p w14:paraId="23F1074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0B1B21E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Г. из поселения Далар, община Арташат, Араратский регион, РА </w:t>
                  </w:r>
                  <w:r xmlns:w="http://schemas.openxmlformats.org/wordprocessingml/2006/main" w:rsidRPr="002867D4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2867D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2867D4">
                    <w:rPr>
                      <w:rFonts w:ascii="GHEA Grapalat" w:hAnsi="GHEA Grapalat" w:cs="GHEA Grapalat"/>
                      <w:lang w:val="hy-AM"/>
                    </w:rPr>
                    <w:t xml:space="preserve">От Нжде </w:t>
                  </w:r>
                  <w:r xmlns:w="http://schemas.openxmlformats.org/wordprocessingml/2006/main" w:rsidRPr="002867D4">
                    <w:rPr>
                      <w:rFonts w:ascii="Cambria Math" w:hAnsi="Cambria Math" w:cs="Cambria Math"/>
                      <w:lang w:val="hy-AM"/>
                    </w:rPr>
                    <w:t xml:space="preserve">до </w:t>
                  </w:r>
                  <w:r xmlns:w="http://schemas.openxmlformats.org/wordprocessingml/2006/main" w:rsidRPr="002867D4">
                    <w:rPr>
                      <w:rFonts w:ascii="GHEA Grapalat" w:hAnsi="GHEA Grapalat"/>
                      <w:lang w:val="hy-AM"/>
                    </w:rPr>
                    <w:t xml:space="preserve">Комитаса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,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Г.</w:t>
                  </w:r>
                  <w:r xmlns:w="http://schemas.openxmlformats.org/wordprocessingml/2006/main" w:rsidRPr="002867D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</w:t>
                  </w:r>
                  <w:r xmlns:w="http://schemas.openxmlformats.org/wordprocessingml/2006/main" w:rsidRPr="002867D4">
                    <w:rPr>
                      <w:rFonts w:ascii="GHEA Grapalat" w:hAnsi="GHEA Grapalat" w:cs="GHEA Grapalat"/>
                      <w:lang w:val="hy-AM"/>
                    </w:rPr>
                    <w:t xml:space="preserve">Нжде </w:t>
                  </w:r>
                  <w:r xmlns:w="http://schemas.openxmlformats.org/wordprocessingml/2006/main" w:rsidRPr="00EC4B8E">
                    <w:rPr>
                      <w:rFonts w:ascii="GHEA Grapalat" w:hAnsi="GHEA Grapalat"/>
                      <w:lang w:val="hy-AM"/>
                    </w:rPr>
                    <w:t xml:space="preserve">, Комитаса, Сагателяна, Сагателяна до Ш. Азнавур, Ш. Улицы </w:t>
                  </w:r>
                  <w:r xmlns:w="http://schemas.openxmlformats.org/wordprocessingml/2006/main" w:rsidRPr="00EC4B8E">
                    <w:rPr>
                      <w:rFonts w:ascii="GHEA Grapalat" w:hAnsi="GHEA Grapalat"/>
                      <w:lang w:val="hy-AM"/>
                    </w:rPr>
                    <w:t xml:space="preserve">Азнавура, Манукяна, Грибаедова и З.Андраника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и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П.Севака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до улиц Чаренца</w:t>
                  </w:r>
                </w:p>
              </w:tc>
            </w:tr>
            <w:tr w:rsidR="00F54096" w:rsidRPr="00EE3F04" w14:paraId="01C76580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013D92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233A1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F7B3D4E" w14:textId="77777777" w:rsidTr="00F54096">
              <w:tc>
                <w:tcPr>
                  <w:tcW w:w="3113" w:type="dxa"/>
                </w:tcPr>
                <w:p w14:paraId="598D8EB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26A9E9CE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594E062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5EBBF6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01A21F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0ED87B6B" w14:textId="77777777" w:rsidTr="00F54096">
              <w:tc>
                <w:tcPr>
                  <w:tcW w:w="3113" w:type="dxa"/>
                </w:tcPr>
                <w:p w14:paraId="4B70F488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4761D295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73FBCC5" w14:textId="77777777" w:rsidTr="00F54096">
              <w:tc>
                <w:tcPr>
                  <w:tcW w:w="3113" w:type="dxa"/>
                </w:tcPr>
                <w:p w14:paraId="220370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90BDD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1F0662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339BB4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984"/>
                  </w:tblGrid>
                  <w:tr w:rsidR="00F54096" w:rsidRPr="00EE3F04" w14:paraId="149270D6" w14:textId="77777777" w:rsidTr="00F54096">
                    <w:tc>
                      <w:tcPr>
                        <w:tcW w:w="280" w:type="dxa"/>
                      </w:tcPr>
                      <w:p w14:paraId="18D2EB0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84" w:type="dxa"/>
                      </w:tcPr>
                      <w:p w14:paraId="16213F9F" w14:textId="412FC2F8" w:rsidR="00F54096" w:rsidRPr="00BE7583" w:rsidRDefault="00F54096" w:rsidP="00BE7583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</w:tc>
                  </w:tr>
                </w:tbl>
                <w:p w14:paraId="50FF6C7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A059DF9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E8B88A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2867D4" w14:paraId="32660831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048A1B3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7082"/>
                  </w:tblGrid>
                  <w:tr w:rsidR="00F54096" w:rsidRPr="002867D4" w14:paraId="3BBABAD7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14405CC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82" w:type="dxa"/>
                      </w:tcPr>
                      <w:p w14:paraId="699F28A4" w14:textId="77777777" w:rsidR="00F54096" w:rsidRPr="00CC7A30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Далар </w:t>
                        </w:r>
                        <w:r xmlns:w="http://schemas.openxmlformats.org/wordprocessingml/2006/main" w:rsidRPr="00CC7A30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CC7A30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От Нжде до </w:t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улицы Комитаса 0,260 км </w:t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пос. Далар </w:t>
                        </w:r>
                        <w:r xmlns:w="http://schemas.openxmlformats.org/wordprocessingml/2006/main" w:rsidRPr="00CC7A30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CC7A30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 0,310 км</w:t>
                        </w:r>
                      </w:p>
                      <w:p w14:paraId="19E70B00" w14:textId="77777777" w:rsidR="00F54096" w:rsidRPr="00CC7A30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Комитас, поселок Далар, 0,160 км</w:t>
                        </w:r>
                      </w:p>
                      <w:p w14:paraId="4F9DB64C" w14:textId="77777777" w:rsidR="00F54096" w:rsidRPr="00CC7A30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Сагательян, поселок Далар, 0,330 км</w:t>
                        </w:r>
                      </w:p>
                      <w:p w14:paraId="70675D65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Сагателян в поселке Далар до улицы Ш. Азнавур: 0,480 км</w:t>
                        </w:r>
                      </w:p>
                      <w:p w14:paraId="4876D916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Далар, улица Ш. Азнавур, 0,310 км</w:t>
                        </w:r>
                      </w:p>
                      <w:p w14:paraId="12730254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Манукян, поселок Далар, 0,315 км</w:t>
                        </w:r>
                      </w:p>
                      <w:p w14:paraId="612D021E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Грибаедова, поселок Далар, 0,395 км</w:t>
                        </w:r>
                      </w:p>
                      <w:p w14:paraId="16B71C2E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З.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Андраника, </w:t>
                        </w: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пос. Далар , 0.300 км</w:t>
                        </w:r>
                      </w:p>
                      <w:p w14:paraId="09C0DE0A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П. Севака </w:t>
                        </w: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в поселке Далар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до улицы Чаренца 0,470 км</w:t>
                        </w:r>
                      </w:p>
                      <w:p w14:paraId="4712EA7E" w14:textId="77777777" w:rsidR="00F54096" w:rsidRPr="00085AA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3330 км</w:t>
                        </w:r>
                      </w:p>
                    </w:tc>
                  </w:tr>
                </w:tbl>
                <w:p w14:paraId="059EA6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A9C94E5" w14:textId="77777777" w:rsidTr="00F54096">
              <w:tc>
                <w:tcPr>
                  <w:tcW w:w="3113" w:type="dxa"/>
                </w:tcPr>
                <w:p w14:paraId="0F55002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4AF4263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6B1FD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FB056D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B01302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7A045A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5FE4B269" w14:textId="77777777" w:rsidTr="00F54096">
              <w:tc>
                <w:tcPr>
                  <w:tcW w:w="3113" w:type="dxa"/>
                </w:tcPr>
                <w:p w14:paraId="4408F9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764C4F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220C1F1" w14:textId="77777777" w:rsidTr="00F54096">
              <w:tc>
                <w:tcPr>
                  <w:tcW w:w="3113" w:type="dxa"/>
                </w:tcPr>
                <w:p w14:paraId="639D43F4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344D15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7611B5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5DBCF64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4085F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53987EB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362D00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0D3FE00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FC43532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5290B54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B202A8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C0C1CB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7B7522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2ED6A32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B3E60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230F54D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проекта их переноса и координация с компетентными организациями.</w:t>
                  </w:r>
                </w:p>
                <w:p w14:paraId="1E378CE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54258C5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F85498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761D5A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7F4DF77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D1BE9B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62E329E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FCBD4A5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09A9813B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46CF6C41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1E78DFD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1E2F257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11BD76EA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2C87AE53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C376C4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254206F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111C82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5237A61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3BEC270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6DA34EB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D0F2A9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39E14BD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327CD1B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36F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78F42F4A" w14:textId="77777777" w:rsidR="00F54096" w:rsidRPr="00B96A1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AC729B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5598007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356846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692380C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210F03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EDC739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5A4AC96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021E8AE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8C3A91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53BBEA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00D62C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C937E4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315F572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319F87A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5024D22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F9E5DD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9829B6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7CB7035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65B9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4E66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2CB707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8BE6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C927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7C0AAE8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0D7253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8BBD8F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980679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E129AC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AC830B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2D028CD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5E1E73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66F7A3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0DB0CFB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531DBF14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3738380F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51A656F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5D88493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F9D66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C3BD2B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7B5B93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D949CC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CFAE3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D28F230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40EAD4D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4CA804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B55B6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89CDD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D5D96C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1E6D16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1C3F3F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10383BF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E7ED64E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18B4F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21B36D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AA6A67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B90DE0B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1730D1" w14:textId="049340D4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2AAAA2" w14:textId="1FE0C35F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CB3E809" w14:textId="6CD9508C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7F3FC4C" w14:textId="1622F01D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624FB7" w14:textId="37990EC0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D7AB7A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EECB189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18D18A4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C2274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C901ACB" w14:textId="5369934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7</w:t>
      </w:r>
    </w:p>
    <w:p w14:paraId="6F60CB10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16BEDB2B" w14:textId="77777777" w:rsidTr="00F54096">
        <w:trPr>
          <w:trHeight w:val="572"/>
          <w:jc w:val="center"/>
        </w:trPr>
        <w:tc>
          <w:tcPr>
            <w:tcW w:w="10881" w:type="dxa"/>
          </w:tcPr>
          <w:p w14:paraId="6F5B259D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Туманян, Егише Чаренц, Д., из села Дехдзут </w:t>
            </w:r>
            <w:r xmlns:w="http://schemas.openxmlformats.org/wordprocessingml/2006/main" w:rsidRPr="005A7D66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Демирчян 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С.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Амирханян 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Лермонтово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GHEA Grapalat"/>
                <w:lang w:val="hy-AM"/>
              </w:rPr>
              <w:t xml:space="preserve">и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Х.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Сахян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 благоустройство </w:t>
            </w:r>
            <w:r xmlns:w="http://schemas.openxmlformats.org/wordprocessingml/2006/main" w:rsidRPr="00FF4E5E">
              <w:rPr>
                <w:rFonts w:ascii="GHEA Grapalat" w:hAnsi="GHEA Grapalat" w:cs="GHEA Grapalat"/>
                <w:lang w:val="hy-AM"/>
              </w:rPr>
              <w:t xml:space="preserve">улиц </w:t>
            </w:r>
            <w:r xmlns:w="http://schemas.openxmlformats.org/wordprocessingml/2006/main" w:rsidRPr="00FF4E5E">
              <w:rPr>
                <w:rFonts w:ascii="GHEA Grapalat" w:hAnsi="GHEA Grapalat"/>
                <w:lang w:val="hy-AM"/>
              </w:rPr>
              <w:t xml:space="preserve">, асфальтирование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 </w:t>
            </w:r>
            <w:proofErr xmlns:w="http://schemas.openxmlformats.org/wordprocessingml/2006/main" w:type="gramEnd"/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, услуги по оценке стоимости</w:t>
            </w:r>
          </w:p>
        </w:tc>
      </w:tr>
      <w:tr w:rsidR="00F54096" w:rsidRPr="00EE3F04" w14:paraId="27E4D45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5EBB9802" w14:textId="77777777" w:rsidTr="00F54096">
              <w:tc>
                <w:tcPr>
                  <w:tcW w:w="3113" w:type="dxa"/>
                </w:tcPr>
                <w:p w14:paraId="32EAC016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2D7E00F" w14:textId="77777777" w:rsidR="00F54096" w:rsidRPr="00136CEB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Туманян, Егише Чаренц, Д., из поселения Дегдзут общины Арташат Араратской области Республики Армения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.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Демирчян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С.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Амирханян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Лермонтово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и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Х.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Сахян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Работы по благоустройству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улиц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 асфальтированию.</w:t>
                  </w:r>
                </w:p>
              </w:tc>
            </w:tr>
            <w:tr w:rsidR="00F54096" w:rsidRPr="00EE3F04" w14:paraId="4D15471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DC3689B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C90E105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54096" w:rsidRPr="00136CEB" w14:paraId="21C202B5" w14:textId="77777777" w:rsidTr="00F54096">
              <w:tc>
                <w:tcPr>
                  <w:tcW w:w="3113" w:type="dxa"/>
                </w:tcPr>
                <w:p w14:paraId="4454579A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2B19585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highlight w:val="yellow"/>
                      <w:lang w:val="af-ZA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36CEB" w14:paraId="6DBCDE86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AEEA91B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DA320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highlight w:val="yellow"/>
                      <w:lang w:val="hy-AM"/>
                    </w:rPr>
                  </w:pPr>
                </w:p>
              </w:tc>
            </w:tr>
            <w:tr w:rsidR="00F54096" w:rsidRPr="00136CEB" w14:paraId="799F41D2" w14:textId="77777777" w:rsidTr="00F54096">
              <w:tc>
                <w:tcPr>
                  <w:tcW w:w="3113" w:type="dxa"/>
                </w:tcPr>
                <w:p w14:paraId="01B1A130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16814E23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</w:tc>
            </w:tr>
            <w:tr w:rsidR="00F54096" w:rsidRPr="00136CEB" w14:paraId="192D47D5" w14:textId="77777777" w:rsidTr="00F54096">
              <w:tc>
                <w:tcPr>
                  <w:tcW w:w="3113" w:type="dxa"/>
                </w:tcPr>
                <w:p w14:paraId="6DAD1377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3D0B7F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EE3F04" w14:paraId="22D096CF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9298174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7BCA429D" w14:textId="77777777" w:rsidTr="00F54096">
                    <w:tc>
                      <w:tcPr>
                        <w:tcW w:w="280" w:type="dxa"/>
                      </w:tcPr>
                      <w:p w14:paraId="48583F7E" w14:textId="77777777" w:rsidR="00F54096" w:rsidRPr="00136CEB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C88A474" w14:textId="77777777" w:rsidR="00F54096" w:rsidRPr="00136CEB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119F49F" w14:textId="77777777" w:rsidR="00F54096" w:rsidRPr="00136CEB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196A6C7C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EE3F04" w14:paraId="367A7568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7363ACC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136CEB" w14:paraId="2A07BD58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12F6F3B2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136CEB" w14:paraId="02D8F9CF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26EFB022" w14:textId="77777777" w:rsidR="00F54096" w:rsidRPr="00136CEB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444D23B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Улица Туманяна, пос. Дехдзут 0.320 км</w:t>
                        </w:r>
                      </w:p>
                      <w:p w14:paraId="6F41FF04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Улица Егише Чаренца, поселок Дегдзут, 0,140 км</w:t>
                        </w:r>
                      </w:p>
                      <w:p w14:paraId="51E137A2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Д. из поселения Дегдзут </w:t>
                        </w:r>
                        <w:r xmlns:w="http://schemas.openxmlformats.org/wordprocessingml/2006/main"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Демирчян 0,080 км</w:t>
                        </w:r>
                      </w:p>
                      <w:p w14:paraId="4820335E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к югу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от Дегдзута </w:t>
                        </w:r>
                        <w:r xmlns:w="http://schemas.openxmlformats.org/wordprocessingml/2006/main"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Амирханян 0,190 км</w:t>
                        </w:r>
                      </w:p>
                      <w:p w14:paraId="165F7E1C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Лермонтово ,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поселок Дегдзут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, 0,300 км</w:t>
                        </w:r>
                      </w:p>
                      <w:p w14:paraId="6875AD4B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Г.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из поселения Дегдзут </w:t>
                        </w:r>
                        <w:r xmlns:w="http://schemas.openxmlformats.org/wordprocessingml/2006/main"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Сахьян 0,050 км</w:t>
                        </w:r>
                      </w:p>
                      <w:p w14:paraId="05860E23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Общая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длина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: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1080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км</w:t>
                        </w:r>
                      </w:p>
                    </w:tc>
                  </w:tr>
                </w:tbl>
                <w:p w14:paraId="58F42A4D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EE3F04" w14:paraId="0BD880BF" w14:textId="77777777" w:rsidTr="00F54096">
              <w:tc>
                <w:tcPr>
                  <w:tcW w:w="3113" w:type="dxa"/>
                </w:tcPr>
                <w:p w14:paraId="05F79CA2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Этап проектирования</w:t>
                  </w:r>
                </w:p>
                <w:p w14:paraId="0740A72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14:paraId="565954C4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C15B5A0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Рабочий черновик</w:t>
                  </w:r>
                </w:p>
                <w:p w14:paraId="27E58D79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14:paraId="2C712656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№ 596-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Н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от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19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марта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2015 г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153C1F08" w14:textId="77777777" w:rsidTr="00F54096">
              <w:tc>
                <w:tcPr>
                  <w:tcW w:w="3113" w:type="dxa"/>
                </w:tcPr>
                <w:p w14:paraId="0BCFC827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D3E2C73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136CEB" w14:paraId="69B317FB" w14:textId="77777777" w:rsidTr="00F54096">
              <w:tc>
                <w:tcPr>
                  <w:tcW w:w="3113" w:type="dxa"/>
                </w:tcPr>
                <w:p w14:paraId="3E7F34EC" w14:textId="77777777" w:rsidR="00F54096" w:rsidRPr="00136CEB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11E125C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36CEB" w14:paraId="2B997C5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6ABD9BE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CD148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EE3F04" w14:paraId="67B6BABD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A434A9A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291D69A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sz w:val="18"/>
                      <w:szCs w:val="18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FE2B7EC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Проектная и смета должны быть подготовлены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1E1DFE4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826D4FA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      </w:t>
                  </w:r>
                </w:p>
                <w:p w14:paraId="34C55F60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2E8B693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04B0F0EF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317B7E6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0FF6B971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0734D116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1045F2D7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6681DE45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F38F7CD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67873B2D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9F62708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3443726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B046D17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23DA05B8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7E1A1FB5" w14:textId="77777777" w:rsidR="00F54096" w:rsidRPr="00136CEB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4B3F67FA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A84BA29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0E696A7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192E63C1" w14:textId="77777777" w:rsidR="00F54096" w:rsidRPr="00136CEB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23B5A9D9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41AF4B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1EE9255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870A8A8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50336E2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275D4DA0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177BE94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136CEB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29D70A3C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9B06ACD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FFE0D7E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Согласуйте с заказчиком материалы для маркировки (краска, термопластик, холодный пластик, полимерные ленты, формы для деталей, светоотражатели и т. д.).</w:t>
                  </w:r>
                </w:p>
                <w:p w14:paraId="10587E82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2DF9EBA3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7D19EB5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6FC2856E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485BA96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6953B613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B7CEFD6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309C507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8D860AD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2001C376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EB44E05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662212F2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443DB4F1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E535207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D7E8D2B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AFA6E0E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45CFB36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529F697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13525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0CB9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94A2B19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F20D3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B29E1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76424D70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68A1C46F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20F9D52E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B740D0B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136CEB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1E2535D7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48F4097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56AD9F45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136CEB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136CEB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DC3FFAB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433428A6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430846DD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F936EF8" w14:textId="77777777" w:rsidR="00F54096" w:rsidRPr="00136CEB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14:paraId="4614DC09" w14:textId="77777777" w:rsidR="00F54096" w:rsidRPr="00136CEB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1D643227" w14:textId="77777777" w:rsidR="00F54096" w:rsidRPr="00136CEB" w:rsidRDefault="00F54096" w:rsidP="00F5409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14:paraId="10B3D79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711F707" w14:textId="1D72D67D" w:rsidR="00F54096" w:rsidRDefault="00F54096" w:rsidP="00F54096">
      <w:pPr>
        <w:ind w:left="-567"/>
        <w:rPr>
          <w:rFonts w:ascii="GHEA Grapalat" w:hAnsi="GHEA Grapalat"/>
          <w:lang w:val="hy-AM"/>
        </w:rPr>
      </w:pPr>
    </w:p>
    <w:p w14:paraId="599B4E14" w14:textId="360F38D9" w:rsidR="00136CEB" w:rsidRDefault="00136CEB" w:rsidP="00F54096">
      <w:pPr>
        <w:ind w:left="-567"/>
        <w:rPr>
          <w:rFonts w:ascii="GHEA Grapalat" w:hAnsi="GHEA Grapalat"/>
          <w:lang w:val="hy-AM"/>
        </w:rPr>
      </w:pPr>
    </w:p>
    <w:p w14:paraId="7AE95BD5" w14:textId="77777777" w:rsidR="00F54096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18</w:t>
      </w:r>
    </w:p>
    <w:p w14:paraId="6574FA95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3B95D8D1" w14:textId="77777777" w:rsidTr="00F54096">
        <w:trPr>
          <w:trHeight w:val="572"/>
          <w:jc w:val="center"/>
        </w:trPr>
        <w:tc>
          <w:tcPr>
            <w:tcW w:w="10881" w:type="dxa"/>
          </w:tcPr>
          <w:p w14:paraId="53BE036A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Укрепление и асфальтирование переулков улиц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Октябрьской </w:t>
            </w:r>
            <w:proofErr xmlns:w="http://schemas.openxmlformats.org/wordprocessingml/2006/main" w:type="gramEnd"/>
            <w:r xmlns:w="http://schemas.openxmlformats.org/wordprocessingml/2006/main" w:rsidRPr="00FE5BB3">
              <w:rPr>
                <w:rFonts w:ascii="GHEA Grapalat" w:hAnsi="GHEA Grapalat"/>
                <w:lang w:val="hy-AM"/>
              </w:rPr>
              <w:t xml:space="preserve">и Шамирамской в поселке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Димитров.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1B0B74" w14:paraId="1C6F24FB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5C55C34A" w14:textId="77777777" w:rsidTr="00F54096">
              <w:tc>
                <w:tcPr>
                  <w:tcW w:w="3113" w:type="dxa"/>
                </w:tcPr>
                <w:p w14:paraId="7EABA58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19FB64C6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улицы Октябрь и переулков, ведущих к улице Шамирам, в поселке Димитров общины Арташат, Араратская область Республики Армения.</w:t>
                  </w:r>
                </w:p>
              </w:tc>
            </w:tr>
            <w:tr w:rsidR="00F54096" w:rsidRPr="00EE3F04" w14:paraId="11ED679F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131D30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F79E25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42D2E25" w14:textId="77777777" w:rsidTr="00F54096">
              <w:tc>
                <w:tcPr>
                  <w:tcW w:w="3113" w:type="dxa"/>
                </w:tcPr>
                <w:p w14:paraId="5BACF8D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15D2D47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43FA033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45030A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366A5F8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8E366C7" w14:textId="77777777" w:rsidTr="00F54096">
              <w:tc>
                <w:tcPr>
                  <w:tcW w:w="3113" w:type="dxa"/>
                </w:tcPr>
                <w:p w14:paraId="695B4DF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6ECA1062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DF770CA" w14:textId="77777777" w:rsidTr="00F54096">
              <w:tc>
                <w:tcPr>
                  <w:tcW w:w="3113" w:type="dxa"/>
                </w:tcPr>
                <w:p w14:paraId="26EABEC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6A5B40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D1C7CDC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8AEDAD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320C31A6" w14:textId="77777777" w:rsidTr="00F54096">
                    <w:tc>
                      <w:tcPr>
                        <w:tcW w:w="280" w:type="dxa"/>
                      </w:tcPr>
                      <w:p w14:paraId="770E1B7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341326B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7383313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8D98DA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27008F8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8EEF66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C873842" w14:textId="77777777" w:rsidTr="00F54096">
              <w:trPr>
                <w:trHeight w:val="1179"/>
              </w:trPr>
              <w:tc>
                <w:tcPr>
                  <w:tcW w:w="3113" w:type="dxa"/>
                </w:tcPr>
                <w:p w14:paraId="1F14B81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9"/>
                    <w:gridCol w:w="6704"/>
                  </w:tblGrid>
                  <w:tr w:rsidR="00F54096" w:rsidRPr="00EE3F04" w14:paraId="0D0F3B41" w14:textId="77777777" w:rsidTr="00F54096">
                    <w:trPr>
                      <w:trHeight w:val="1047"/>
                    </w:trPr>
                    <w:tc>
                      <w:tcPr>
                        <w:tcW w:w="319" w:type="dxa"/>
                      </w:tcPr>
                      <w:p w14:paraId="78E6DAF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04" w:type="dxa"/>
                      </w:tcPr>
                      <w:p w14:paraId="4B6C1931" w14:textId="77777777" w:rsidR="00F54096" w:rsidRPr="00FE5BB3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Улицы на улице Октябрь в поселке Димитров и в направлении улицы Шамирам: 1620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1620 км.</w:t>
                        </w:r>
                      </w:p>
                    </w:tc>
                  </w:tr>
                </w:tbl>
                <w:p w14:paraId="1C60E6E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4B0A1DC" w14:textId="77777777" w:rsidTr="00F54096">
              <w:tc>
                <w:tcPr>
                  <w:tcW w:w="3113" w:type="dxa"/>
                </w:tcPr>
                <w:p w14:paraId="7A861DF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639168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721112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2A9AF6A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15F5527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F68707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72323A5B" w14:textId="77777777" w:rsidTr="00F54096">
              <w:tc>
                <w:tcPr>
                  <w:tcW w:w="3113" w:type="dxa"/>
                </w:tcPr>
                <w:p w14:paraId="673E5A2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E154CD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3C23CD50" w14:textId="77777777" w:rsidTr="00F54096">
              <w:tc>
                <w:tcPr>
                  <w:tcW w:w="3113" w:type="dxa"/>
                </w:tcPr>
                <w:p w14:paraId="0BF5BC3C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D42F0F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412F1A1D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48840E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A2F3C7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CDB66EB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47099A8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567B397D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50594C92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681C1D05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807EBB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2EB652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B93C16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4E6ECC5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0BA28D4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612F54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0584A6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662B58D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27FB060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объеме, необходимом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для разработки проектной документации и обоснования проектных решений .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  <w:p w14:paraId="6422BB3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23751F2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F39ADE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42D2603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1BC23F9A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060EC912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0446E04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5C3D44F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358B12A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357092D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2D07D6E5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20CBD6F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702E8B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5A7BC8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EF787E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1925064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3C6F94F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1FB264C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9D1F89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73ABD2E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A76CE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13785F03" w14:textId="77777777" w:rsidR="00F54096" w:rsidRPr="00525520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0BE1ACA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6BA8CC0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5A8B23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3CAABE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13152F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C47F75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FE88DE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79809A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EB7B48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896270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3639B3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0F469A6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229CFEF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7BEEE68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предлагаемые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70ED93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FAF8C0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C9B2D0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080D2A31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225C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1134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B0B74" w14:paraId="4AA6164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8516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7875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721064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79F3510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0677A5D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372253D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AF843E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615240C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2B8CB55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014AAC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43E8AA0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4FCE98B1" w14:textId="77777777" w:rsidR="00F54096" w:rsidRPr="001B0B74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jc w:val="both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1B0B74">
                    <w:rPr>
                      <w:rFonts w:ascii="GHEA Grapalat" w:hAnsi="GHEA Grapalat" w:cs="Arial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B0B74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 </w:t>
                  </w:r>
                  <w:r xmlns:w="http://schemas.openxmlformats.org/wordprocessingml/2006/main"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</w:t>
                  </w:r>
                  <w:r xmlns:w="http://schemas.openxmlformats.org/wordprocessingml/2006/main"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Комитета по градостроительству Республики Армения </w:t>
                  </w:r>
                  <w:r xmlns:w="http://schemas.openxmlformats.org/wordprocessingml/2006/main"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№ </w:t>
                  </w:r>
                  <w:r xmlns:w="http://schemas.openxmlformats.org/wordprocessingml/2006/main"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05 -Н </w:t>
                  </w:r>
                  <w:r xmlns:w="http://schemas.openxmlformats.org/wordprocessingml/2006/main"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</w:t>
                  </w:r>
                </w:p>
                <w:p w14:paraId="43C49E36" w14:textId="77777777" w:rsidR="00F54096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  <w:p w14:paraId="68F64446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0B1B4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EEA69C0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B033352" w14:textId="456DFD03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EE3F04">
        <w:rPr>
          <w:rFonts w:ascii="GHEA Grapalat" w:hAnsi="GHEA Grapalat"/>
          <w:b/>
          <w:highlight w:val="yellow"/>
          <w:lang w:val="hy-AM"/>
        </w:rPr>
        <w:t xml:space="preserve">РАЗМЕР 20</w:t>
      </w:r>
    </w:p>
    <w:p w14:paraId="44D4C108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2229CF56" w14:textId="77777777" w:rsidTr="00F54096">
        <w:trPr>
          <w:trHeight w:val="572"/>
          <w:jc w:val="center"/>
        </w:trPr>
        <w:tc>
          <w:tcPr>
            <w:tcW w:w="10881" w:type="dxa"/>
          </w:tcPr>
          <w:p w14:paraId="30FE2DA5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Ремонт и асфальтирование улиц Гей и Гей-стрит в поселке Двин, а также Эритасардака и Маштоц.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 </w:t>
            </w:r>
            <w:proofErr xmlns:w="http://schemas.openxmlformats.org/wordprocessingml/2006/main" w:type="gramEnd"/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, услуги по оценке стоимости</w:t>
            </w:r>
          </w:p>
        </w:tc>
      </w:tr>
      <w:tr w:rsidR="00F54096" w:rsidRPr="00EE3F04" w14:paraId="458CEDFC" w14:textId="77777777" w:rsidTr="00F54096">
        <w:trPr>
          <w:trHeight w:val="416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2971"/>
              <w:gridCol w:w="7513"/>
            </w:tblGrid>
            <w:tr w:rsidR="00F54096" w:rsidRPr="00EE3F04" w14:paraId="3AABFBD2" w14:textId="77777777" w:rsidTr="00F54096">
              <w:tc>
                <w:tcPr>
                  <w:tcW w:w="2971" w:type="dxa"/>
                </w:tcPr>
                <w:p w14:paraId="3903D92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63AE8EDF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Гай и Гай в поселке Двин, община Арташат, Араратский район Республики Армения, до улиц Еритасардакан и Маштоц.</w:t>
                  </w:r>
                </w:p>
              </w:tc>
            </w:tr>
            <w:tr w:rsidR="00F54096" w:rsidRPr="00EE3F04" w14:paraId="035AAB27" w14:textId="77777777" w:rsidTr="00F54096">
              <w:trPr>
                <w:trHeight w:val="199"/>
              </w:trPr>
              <w:tc>
                <w:tcPr>
                  <w:tcW w:w="2971" w:type="dxa"/>
                </w:tcPr>
                <w:p w14:paraId="72E875F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B0253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02A51BB4" w14:textId="77777777" w:rsidTr="00F54096">
              <w:tc>
                <w:tcPr>
                  <w:tcW w:w="2971" w:type="dxa"/>
                </w:tcPr>
                <w:p w14:paraId="4864BAE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5B63118C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FB3E976" w14:textId="77777777" w:rsidTr="00F54096">
              <w:trPr>
                <w:trHeight w:val="359"/>
              </w:trPr>
              <w:tc>
                <w:tcPr>
                  <w:tcW w:w="2971" w:type="dxa"/>
                </w:tcPr>
                <w:p w14:paraId="132474D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8A2917A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B821A5B" w14:textId="77777777" w:rsidTr="00F54096">
              <w:tc>
                <w:tcPr>
                  <w:tcW w:w="2971" w:type="dxa"/>
                </w:tcPr>
                <w:p w14:paraId="04101C5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791B686D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986F92B" w14:textId="77777777" w:rsidTr="00F54096">
              <w:tc>
                <w:tcPr>
                  <w:tcW w:w="2971" w:type="dxa"/>
                </w:tcPr>
                <w:p w14:paraId="3939D92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B4D24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42C049B" w14:textId="77777777" w:rsidTr="00F54096">
              <w:trPr>
                <w:trHeight w:val="888"/>
              </w:trPr>
              <w:tc>
                <w:tcPr>
                  <w:tcW w:w="2971" w:type="dxa"/>
                </w:tcPr>
                <w:p w14:paraId="2A11BB5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82"/>
                  </w:tblGrid>
                  <w:tr w:rsidR="00F54096" w:rsidRPr="00EE3F04" w14:paraId="4FDEE01E" w14:textId="77777777" w:rsidTr="00F54096">
                    <w:trPr>
                      <w:trHeight w:val="942"/>
                    </w:trPr>
                    <w:tc>
                      <w:tcPr>
                        <w:tcW w:w="282" w:type="dxa"/>
                      </w:tcPr>
                      <w:p w14:paraId="054DC956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82" w:type="dxa"/>
                      </w:tcPr>
                      <w:p w14:paraId="1431A6F6" w14:textId="77777777" w:rsidR="00F54096" w:rsidRPr="003D45BF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реконструкции улиц, подготовке проектов и составлению сметы для города Арташат и населенных пунктов общины Арташат.</w:t>
                        </w:r>
                      </w:p>
                    </w:tc>
                  </w:tr>
                </w:tbl>
                <w:p w14:paraId="3448B3F1" w14:textId="77777777" w:rsidR="00F54096" w:rsidRPr="003D45BF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89F7250" w14:textId="77777777" w:rsidTr="00F54096">
              <w:trPr>
                <w:gridAfter w:val="1"/>
                <w:wAfter w:w="7513" w:type="dxa"/>
                <w:trHeight w:val="167"/>
              </w:trPr>
              <w:tc>
                <w:tcPr>
                  <w:tcW w:w="2971" w:type="dxa"/>
                </w:tcPr>
                <w:p w14:paraId="07B9A94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D422984" w14:textId="77777777" w:rsidTr="00F54096">
              <w:trPr>
                <w:trHeight w:val="1637"/>
              </w:trPr>
              <w:tc>
                <w:tcPr>
                  <w:tcW w:w="2971" w:type="dxa"/>
                </w:tcPr>
                <w:p w14:paraId="17F1546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37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7141"/>
                  </w:tblGrid>
                  <w:tr w:rsidR="00F54096" w:rsidRPr="00EE3F04" w14:paraId="05DD79E8" w14:textId="77777777" w:rsidTr="00F54096">
                    <w:trPr>
                      <w:trHeight w:val="1495"/>
                    </w:trPr>
                    <w:tc>
                      <w:tcPr>
                        <w:tcW w:w="236" w:type="dxa"/>
                      </w:tcPr>
                      <w:p w14:paraId="203F0E0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141" w:type="dxa"/>
                      </w:tcPr>
                      <w:p w14:paraId="2E0A78B0" w14:textId="4EA9FFA0" w:rsidR="00F54096" w:rsidRPr="008F2625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Улица Гей в поселке Двин: 0,635 км. </w:t>
                        </w: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От улицы Гей в поселке Двин до улицы Эритасардакан: </w:t>
                        </w:r>
                        <w:r xmlns:w="http://schemas.openxmlformats.org/wordprocessingml/2006/main" w:rsidR="004B7E93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0,065 км.</w:t>
                        </w:r>
                      </w:p>
                      <w:p w14:paraId="62C4D6B8" w14:textId="77777777" w:rsidR="00F54096" w:rsidRPr="008F2625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Улица Маштоца, пос. Двин 0.150 км</w:t>
                        </w:r>
                      </w:p>
                      <w:p w14:paraId="346E486E" w14:textId="77777777" w:rsidR="00F54096" w:rsidRPr="00137AF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Общая длина: 0,850 км</w:t>
                        </w:r>
                      </w:p>
                    </w:tc>
                  </w:tr>
                </w:tbl>
                <w:p w14:paraId="1C9A79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BDFF10E" w14:textId="77777777" w:rsidTr="00F54096">
              <w:tc>
                <w:tcPr>
                  <w:tcW w:w="2971" w:type="dxa"/>
                </w:tcPr>
                <w:p w14:paraId="1E3F8E10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739BEE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D5C60A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6BF4D93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2B3EA23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CE22CD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576D27E9" w14:textId="77777777" w:rsidTr="00F54096">
              <w:tc>
                <w:tcPr>
                  <w:tcW w:w="2971" w:type="dxa"/>
                </w:tcPr>
                <w:p w14:paraId="492F669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A7FE47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0959190B" w14:textId="77777777" w:rsidTr="00F54096">
              <w:tc>
                <w:tcPr>
                  <w:tcW w:w="2971" w:type="dxa"/>
                </w:tcPr>
                <w:p w14:paraId="11A0FEB2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6857BF7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A97C8D0" w14:textId="77777777" w:rsidTr="00F54096">
              <w:trPr>
                <w:trHeight w:val="70"/>
              </w:trPr>
              <w:tc>
                <w:tcPr>
                  <w:tcW w:w="2971" w:type="dxa"/>
                </w:tcPr>
                <w:p w14:paraId="3A2262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41D7ED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A86E89A" w14:textId="77777777" w:rsidTr="00F54096">
              <w:trPr>
                <w:trHeight w:val="569"/>
              </w:trPr>
              <w:tc>
                <w:tcPr>
                  <w:tcW w:w="2971" w:type="dxa"/>
                </w:tcPr>
                <w:p w14:paraId="7BFF8AB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157935F8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6183A71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48BAD4C0" w14:textId="77777777" w:rsidTr="00F54096">
              <w:tc>
                <w:tcPr>
                  <w:tcW w:w="2971" w:type="dxa"/>
                  <w:tcBorders>
                    <w:left w:val="nil"/>
                    <w:bottom w:val="nil"/>
                    <w:right w:val="nil"/>
                  </w:tcBorders>
                </w:tcPr>
                <w:p w14:paraId="349636D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1C26FE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1B4AF72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25F8B35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5105F4F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C937D1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132177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9BB413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FC1C71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8000E6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55357D1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00C452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71C6B22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EAE5897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3189843B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3A28A27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0D9AAEE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235426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041BC91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04EBDB47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47D9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A76CC7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A8ECC6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34500E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93FBA0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CD0E69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52B7B0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01BE0F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892FFC8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66F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A6B8C93" w14:textId="77777777" w:rsidR="00F54096" w:rsidRPr="00137AF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AFCB30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5B6DD6C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FD5A76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6284C23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A1C562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C21242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E73CE4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2BBDF7F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1DE03E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2D48EB4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61777A6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FA0B42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32C7FC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D2FE5C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18F5C1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3CB97F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0490F95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746BC637" w14:textId="77777777" w:rsidTr="00F5409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0A88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E60FE" w14:textId="77777777" w:rsidR="00F54096" w:rsidRPr="003D45BF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0CA9391" w14:textId="77777777" w:rsidTr="00F5409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012E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3247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189B4B5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A70FF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других ведомственных нормативно-правовых документах, действующих в Республике Армения.</w:t>
                  </w:r>
                </w:p>
                <w:p w14:paraId="5C1C671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8ACFBC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2F441A9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62BD2B7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0E3A0DF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64366F0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74D74F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118E293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5D0D165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06FDC711" w14:textId="77777777" w:rsidR="00F54096" w:rsidRPr="008F2588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068C0AF4" w14:textId="77777777" w:rsidR="00F54096" w:rsidRPr="008F2588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</w:tbl>
    <w:p w14:paraId="481CB925" w14:textId="77777777" w:rsidR="00F54096" w:rsidRPr="003D45BF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692D6D08" w14:textId="641B29FE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21</w:t>
      </w:r>
    </w:p>
    <w:p w14:paraId="0EBCBE06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23EFB76A" w14:textId="77777777" w:rsidTr="00F54096">
        <w:trPr>
          <w:trHeight w:val="572"/>
          <w:jc w:val="center"/>
        </w:trPr>
        <w:tc>
          <w:tcPr>
            <w:tcW w:w="10881" w:type="dxa"/>
          </w:tcPr>
          <w:p w14:paraId="79D2B827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9C4089">
              <w:rPr>
                <w:rFonts w:ascii="GHEA Grapalat" w:hAnsi="GHEA Grapalat"/>
                <w:lang w:val="hy-AM"/>
              </w:rPr>
              <w:t xml:space="preserve">Укрепление и асфальтирование улицы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Никола Агбаляна в поселке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Ланжазат.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4D2662" w14:paraId="7DB2FEE5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423EC268" w14:textId="77777777" w:rsidTr="00F54096">
              <w:tc>
                <w:tcPr>
                  <w:tcW w:w="3113" w:type="dxa"/>
                </w:tcPr>
                <w:p w14:paraId="3E5C321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1FAEC0E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улицы Никола Агбаляна в поселке Ланджазат, населенный пункт Арташат, Араратская область Республики Армения.</w:t>
                  </w:r>
                </w:p>
              </w:tc>
            </w:tr>
            <w:tr w:rsidR="00F54096" w:rsidRPr="00EE3F04" w14:paraId="2B2EACFE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7CB4EA3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38A49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F45B8DD" w14:textId="77777777" w:rsidTr="00F54096">
              <w:tc>
                <w:tcPr>
                  <w:tcW w:w="3113" w:type="dxa"/>
                </w:tcPr>
                <w:p w14:paraId="38AF451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36F9913E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3347881D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0D1B8B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8A955A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D8F97D3" w14:textId="77777777" w:rsidTr="00F54096">
              <w:tc>
                <w:tcPr>
                  <w:tcW w:w="3113" w:type="dxa"/>
                </w:tcPr>
                <w:p w14:paraId="5A3D8CF6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6559DB3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38197A0" w14:textId="77777777" w:rsidTr="00F54096">
              <w:tc>
                <w:tcPr>
                  <w:tcW w:w="3113" w:type="dxa"/>
                </w:tcPr>
                <w:p w14:paraId="28C02B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F45600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7ACF196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2DA2C00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02A577B" w14:textId="77777777" w:rsidTr="00F54096">
                    <w:tc>
                      <w:tcPr>
                        <w:tcW w:w="280" w:type="dxa"/>
                      </w:tcPr>
                      <w:p w14:paraId="57AE6DE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9BB96E1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0C980CA9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36AEA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496DFAB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0BCC32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0CAAC85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3B0F87A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EE3F04" w14:paraId="757DA966" w14:textId="77777777" w:rsidTr="00F54096">
                    <w:trPr>
                      <w:trHeight w:val="896"/>
                    </w:trPr>
                    <w:tc>
                      <w:tcPr>
                        <w:tcW w:w="324" w:type="dxa"/>
                      </w:tcPr>
                      <w:p w14:paraId="5DD4C88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71E6E63" w14:textId="77777777" w:rsidR="00F54096" w:rsidRPr="009C408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Никола Агбаляна, поселок Ланжазат, 1100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1100 км.</w:t>
                        </w:r>
                      </w:p>
                    </w:tc>
                  </w:tr>
                </w:tbl>
                <w:p w14:paraId="70D89B4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9AF0B15" w14:textId="77777777" w:rsidTr="00F54096">
              <w:tc>
                <w:tcPr>
                  <w:tcW w:w="3113" w:type="dxa"/>
                </w:tcPr>
                <w:p w14:paraId="3A49322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2516A3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081528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2C479FB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2C722C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C8EB47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7A04AA1B" w14:textId="77777777" w:rsidTr="00F54096">
              <w:tc>
                <w:tcPr>
                  <w:tcW w:w="3113" w:type="dxa"/>
                </w:tcPr>
                <w:p w14:paraId="5B48FF2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A70F21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73FAE420" w14:textId="77777777" w:rsidTr="00F54096">
              <w:tc>
                <w:tcPr>
                  <w:tcW w:w="3113" w:type="dxa"/>
                </w:tcPr>
                <w:p w14:paraId="1FFEC5C5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F5E91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4F47D96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7B0E8D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4D79D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17A2820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126B924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3D80D3B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52805CEF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54149DA0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620B4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A583AE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5D77C2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6C33A7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AA6AD9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75E42D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2636E29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29F5BF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698443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A7E976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5583099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F1377B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48E37D9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A56F8B4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58FF738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F0BF36B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5885FBB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27160C3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13DEB1E8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615BDFA8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1CA009B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2A1C1F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29A1C2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7D38048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913680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288A56B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E2D8E9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4C3DDB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91EA647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874EC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7DDCCFB" w14:textId="77777777" w:rsidR="00F54096" w:rsidRPr="009C408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30D953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B217B1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E7C696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5E4E0C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88EE60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6D1BE1A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1ABA8B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1745C6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809D92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CDC58B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C43B95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D29670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2861D15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BA86B4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728E5A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6FFF7F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4D96C1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3BB8F876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FD2E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B92B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4D2662" w14:paraId="0ECF7495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0894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E59E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740BE43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073EB7A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0C19030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3696BAB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F86437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6CD71A8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3216EE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04A8873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058D12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A5D970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73777554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48DD018A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6190E5DF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7B8201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7C77CA2" w14:textId="77777777" w:rsidR="00F54096" w:rsidRPr="00122A09" w:rsidRDefault="00F54096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C11C8EC" w14:textId="0126D290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212</w:t>
      </w:r>
    </w:p>
    <w:p w14:paraId="7155D3CF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44CEAD88" w14:textId="77777777" w:rsidTr="00F54096">
        <w:trPr>
          <w:trHeight w:val="572"/>
          <w:jc w:val="center"/>
        </w:trPr>
        <w:tc>
          <w:tcPr>
            <w:tcW w:w="10881" w:type="dxa"/>
          </w:tcPr>
          <w:p w14:paraId="04AB9062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Благоустройство и асфальтирование улиц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Чаренц и Каньян в поселке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Каначут.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480060" w14:paraId="04221E09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3F8B2BFD" w14:textId="77777777" w:rsidTr="00F54096">
              <w:tc>
                <w:tcPr>
                  <w:tcW w:w="3113" w:type="dxa"/>
                </w:tcPr>
                <w:p w14:paraId="47E4218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15E64FAC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Чаренц и Каньян в поселке Каначут, община Арташат, Араратская область Республики Армения.</w:t>
                  </w:r>
                </w:p>
              </w:tc>
            </w:tr>
            <w:tr w:rsidR="00F54096" w:rsidRPr="00EE3F04" w14:paraId="3AE739C5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9234CB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A43177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8B28A44" w14:textId="77777777" w:rsidTr="00F54096">
              <w:tc>
                <w:tcPr>
                  <w:tcW w:w="3113" w:type="dxa"/>
                </w:tcPr>
                <w:p w14:paraId="53A00DB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3E3BD6F7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72ADF69C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46EFF9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14FEFC5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08621E8" w14:textId="77777777" w:rsidTr="00F54096">
              <w:tc>
                <w:tcPr>
                  <w:tcW w:w="3113" w:type="dxa"/>
                </w:tcPr>
                <w:p w14:paraId="16DAB8A9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5FEADF5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49E507F8" w14:textId="77777777" w:rsidTr="00F54096">
              <w:tc>
                <w:tcPr>
                  <w:tcW w:w="3113" w:type="dxa"/>
                </w:tcPr>
                <w:p w14:paraId="44CFA8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D78AF2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660AE83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26F9EF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37BE31C9" w14:textId="77777777" w:rsidTr="00F54096">
                    <w:tc>
                      <w:tcPr>
                        <w:tcW w:w="280" w:type="dxa"/>
                      </w:tcPr>
                      <w:p w14:paraId="3F325CD2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A1FBE22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ECDC9A8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688BA5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9D8B9AD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6139F7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D13CE" w14:paraId="1C6D4071" w14:textId="77777777" w:rsidTr="00F54096">
              <w:trPr>
                <w:trHeight w:val="778"/>
              </w:trPr>
              <w:tc>
                <w:tcPr>
                  <w:tcW w:w="3113" w:type="dxa"/>
                </w:tcPr>
                <w:p w14:paraId="5A57CC7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D13CE" w14:paraId="21E2F9ED" w14:textId="77777777" w:rsidTr="00F54096">
                    <w:trPr>
                      <w:trHeight w:val="920"/>
                    </w:trPr>
                    <w:tc>
                      <w:tcPr>
                        <w:tcW w:w="324" w:type="dxa"/>
                      </w:tcPr>
                      <w:p w14:paraId="754C721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0C182F2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Чаренца, пос. Каначут, 1225 км.</w:t>
                        </w:r>
                      </w:p>
                      <w:p w14:paraId="6AC9465E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Каньян, пос. Каначут 0,185 км</w:t>
                        </w:r>
                      </w:p>
                      <w:p w14:paraId="469D76CA" w14:textId="77777777" w:rsidR="00F54096" w:rsidRPr="005D13C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1410 км</w:t>
                        </w:r>
                      </w:p>
                    </w:tc>
                  </w:tr>
                </w:tbl>
                <w:p w14:paraId="1B9ACB1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3B9AC97" w14:textId="77777777" w:rsidTr="00F54096">
              <w:tc>
                <w:tcPr>
                  <w:tcW w:w="3113" w:type="dxa"/>
                </w:tcPr>
                <w:p w14:paraId="264DECC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681F50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2A0BEE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BC80C0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0481D17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34D9E2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№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596-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04C5FE07" w14:textId="77777777" w:rsidTr="00F54096">
              <w:tc>
                <w:tcPr>
                  <w:tcW w:w="3113" w:type="dxa"/>
                </w:tcPr>
                <w:p w14:paraId="151EF5F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FCE34A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610B903" w14:textId="77777777" w:rsidTr="00F54096">
              <w:tc>
                <w:tcPr>
                  <w:tcW w:w="3113" w:type="dxa"/>
                </w:tcPr>
                <w:p w14:paraId="3AAEF77C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559189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38B77FC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6A967A5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9E1063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79308A0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2AE10C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AC62BBD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3F88A0F1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26BBA9E0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EBEE27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C03420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407F87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40D4518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2C48E03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02CE89F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88F25A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6A4C44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6A0B8AC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7D7AEB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857563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9932F6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E8D8D4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772C6D8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94340AE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541548D9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</w:t>
                  </w:r>
                </w:p>
                <w:p w14:paraId="4F988D6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2A75FA8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B188015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5F66F35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1A152C5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395277D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BCB7CF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3885189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50D606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D38197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C3515E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B9764C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A017F42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6159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467BC877" w14:textId="77777777" w:rsidR="00F54096" w:rsidRPr="005D13CE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15C64DA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39CEF8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69D15C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3359857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C6281C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A19445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65FE5B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7FD9AF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72DDF3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5D8849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E635F4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54A4F0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5EC78B0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82D553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6E2A4E3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807286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5A71AC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3C59AC6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0BED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BDA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480060" w14:paraId="53C30ED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895A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13EF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666A79A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DC8E9C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FBD84C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649ADDE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2440593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3AC3CF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1ABDEB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098B1C0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8BEBEF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08B1BB3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567F583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204275D6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30AF6504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D1E07E7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873279A" w14:textId="77777777" w:rsidR="00F54096" w:rsidRDefault="00F54096" w:rsidP="00F54096">
      <w:pPr xmlns:w="http://schemas.openxmlformats.org/wordprocessingml/2006/main">
        <w:rPr>
          <w:rFonts w:ascii="Arial LatArm" w:hAnsi="Arial LatArm"/>
          <w:bCs/>
          <w:lang w:val="de-DE"/>
        </w:rPr>
      </w:pPr>
      <w:r xmlns:w="http://schemas.openxmlformats.org/wordprocessingml/2006/main">
        <w:rPr>
          <w:rFonts w:ascii="Arial LatArm" w:hAnsi="Arial LatArm"/>
          <w:bCs/>
          <w:lang w:val="de-DE"/>
        </w:rPr>
        <w:lastRenderedPageBreak xmlns:w="http://schemas.openxmlformats.org/wordprocessingml/2006/main"/>
      </w:r>
      <w:r xmlns:w="http://schemas.openxmlformats.org/wordprocessingml/2006/main">
        <w:rPr>
          <w:rFonts w:ascii="Arial LatArm" w:hAnsi="Arial LatArm"/>
          <w:bCs/>
          <w:lang w:val="de-DE"/>
        </w:rPr>
        <w:t xml:space="preserve">  </w:t>
      </w:r>
    </w:p>
    <w:p w14:paraId="57F2E57C" w14:textId="570DBD3C" w:rsidR="00F54096" w:rsidRDefault="00F54096" w:rsidP="00F54096">
      <w:pPr>
        <w:tabs>
          <w:tab w:val="left" w:pos="5882"/>
        </w:tabs>
        <w:rPr>
          <w:bCs/>
          <w:lang w:val="hy-AM"/>
        </w:rPr>
      </w:pPr>
    </w:p>
    <w:p w14:paraId="45218D60" w14:textId="333968E7" w:rsid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3C7A3544" w14:textId="375A5941" w:rsid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201EED81" w14:textId="77777777" w:rsidR="00F37358" w:rsidRP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6E12BE37" w14:textId="4C7F9A9D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23</w:t>
      </w:r>
    </w:p>
    <w:p w14:paraId="60182CF4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74086E8A" w14:textId="77777777" w:rsidTr="00F54096">
        <w:trPr>
          <w:trHeight w:val="572"/>
          <w:jc w:val="center"/>
        </w:trPr>
        <w:tc>
          <w:tcPr>
            <w:tcW w:w="10881" w:type="dxa"/>
          </w:tcPr>
          <w:p w14:paraId="1A8178EA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Г. из поселения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Хнаберд </w:t>
            </w:r>
            <w:proofErr xmlns:w="http://schemas.openxmlformats.org/wordprocessingml/2006/main" w:type="gramStart"/>
            <w:r xmlns:w="http://schemas.openxmlformats.org/wordprocessingml/2006/main" w:rsidRPr="00EB78CE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EB78C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EB78CE">
              <w:rPr>
                <w:rFonts w:ascii="GHEA Grapalat" w:hAnsi="GHEA Grapalat" w:cs="GHEA Grapalat"/>
                <w:lang w:val="hy-AM"/>
              </w:rPr>
              <w:t xml:space="preserve">Нарегаци </w:t>
            </w:r>
            <w:r xmlns:w="http://schemas.openxmlformats.org/wordprocessingml/2006/main" w:rsidRPr="00EB78CE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EB78CE">
              <w:rPr>
                <w:rFonts w:ascii="GHEA Grapalat" w:hAnsi="GHEA Grapalat" w:cs="GHEA Grapalat"/>
                <w:lang w:val="hy-AM"/>
              </w:rPr>
              <w:t xml:space="preserve">Паруир</w:t>
            </w:r>
            <w:r xmlns:w="http://schemas.openxmlformats.org/wordprocessingml/2006/main" w:rsidRPr="00EB78C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EB78CE">
              <w:rPr>
                <w:rFonts w:ascii="GHEA Grapalat" w:hAnsi="GHEA Grapalat" w:cs="GHEA Grapalat"/>
                <w:lang w:val="hy-AM"/>
              </w:rPr>
              <w:t xml:space="preserve">Севак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и </w:t>
            </w:r>
            <w:r xmlns:w="http://schemas.openxmlformats.org/wordprocessingml/2006/main" w:rsidRPr="00EB78CE">
              <w:rPr>
                <w:rFonts w:ascii="GHEA Grapalat" w:hAnsi="GHEA Grapalat" w:cs="GHEA Grapalat"/>
                <w:lang w:val="hy-AM"/>
              </w:rPr>
              <w:t xml:space="preserve">Е.</w:t>
            </w:r>
            <w:r xmlns:w="http://schemas.openxmlformats.org/wordprocessingml/2006/main" w:rsidRPr="00EB78C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Благоустройство и асфальтирование улиц </w:t>
            </w:r>
            <w:r xmlns:w="http://schemas.openxmlformats.org/wordprocessingml/2006/main" w:rsidRPr="00EB78CE">
              <w:rPr>
                <w:rFonts w:ascii="GHEA Grapalat" w:hAnsi="GHEA Grapalat" w:cs="GHEA Grapalat"/>
                <w:lang w:val="hy-AM"/>
              </w:rPr>
              <w:t xml:space="preserve">Шаренца.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EE3F04" w14:paraId="1D4EDD46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47A64AC3" w14:textId="77777777" w:rsidTr="00F54096">
              <w:tc>
                <w:tcPr>
                  <w:tcW w:w="3113" w:type="dxa"/>
                </w:tcPr>
                <w:p w14:paraId="0285938E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597A65F5" w14:textId="77777777" w:rsidR="00F54096" w:rsidRPr="00B55D0A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Г. из поселения Гнаберд общины Арташат Араратской области Республики Армения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Нарегаци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Паруир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Севак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Е.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по благоустройству и асфальтированию улиц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Шаренца</w:t>
                  </w:r>
                </w:p>
              </w:tc>
            </w:tr>
            <w:tr w:rsidR="00F54096" w:rsidRPr="00EE3F04" w14:paraId="4BCF896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18EF4C1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45068C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B55D0A" w14:paraId="7B9B58ED" w14:textId="77777777" w:rsidTr="00F54096">
              <w:tc>
                <w:tcPr>
                  <w:tcW w:w="3113" w:type="dxa"/>
                </w:tcPr>
                <w:p w14:paraId="73D64359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DE2A9DC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B55D0A" w14:paraId="17EECBA2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1AF6D9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20D0112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B55D0A" w14:paraId="3DC631FF" w14:textId="77777777" w:rsidTr="00F54096">
              <w:tc>
                <w:tcPr>
                  <w:tcW w:w="3113" w:type="dxa"/>
                </w:tcPr>
                <w:p w14:paraId="3F06D341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3E33072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B55D0A" w14:paraId="4BFDA579" w14:textId="77777777" w:rsidTr="00F54096">
              <w:tc>
                <w:tcPr>
                  <w:tcW w:w="3113" w:type="dxa"/>
                </w:tcPr>
                <w:p w14:paraId="7778E065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3457DF2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E017CD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5CC1F6D6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789D70B0" w14:textId="77777777" w:rsidTr="00F54096">
                    <w:tc>
                      <w:tcPr>
                        <w:tcW w:w="280" w:type="dxa"/>
                      </w:tcPr>
                      <w:p w14:paraId="18274E74" w14:textId="77777777" w:rsidR="00F54096" w:rsidRPr="00B55D0A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F98265" w14:textId="77777777" w:rsidR="00F54096" w:rsidRPr="00B55D0A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1D0C36C2" w14:textId="77777777" w:rsidR="00F54096" w:rsidRPr="00B55D0A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AF90354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B5919A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A2011D6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B55D0A" w14:paraId="5F76EBCA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14391BFE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B55D0A" w14:paraId="2FC94209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6DF3A554" w14:textId="77777777" w:rsidR="00F54096" w:rsidRPr="00B55D0A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371A815A" w14:textId="77777777" w:rsidR="00F54096" w:rsidRPr="00B55D0A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Г. из поселения Хнаберд </w:t>
                        </w:r>
                        <w:r xmlns:w="http://schemas.openxmlformats.org/wordprocessingml/2006/main" w:rsidRPr="00B55D0A">
                          <w:rPr>
                            <w:rFonts w:ascii="Cambria Math" w:hAnsi="Cambria Math" w:cs="Cambria Math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Нарекаци 0.300 км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поселок Хнаберд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Паруйр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Севак 0,370 км</w:t>
                        </w:r>
                      </w:p>
                      <w:p w14:paraId="0EE11AA9" w14:textId="77777777" w:rsidR="00F54096" w:rsidRPr="00B55D0A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К востоку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от поселения Хнаберд </w:t>
                        </w:r>
                        <w:r xmlns:w="http://schemas.openxmlformats.org/wordprocessingml/2006/main" w:rsidRPr="00B55D0A">
                          <w:rPr>
                            <w:rFonts w:ascii="Cambria Math" w:hAnsi="Cambria Math" w:cs="Cambria Math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Шаренц 0,300 км</w:t>
                        </w:r>
                      </w:p>
                      <w:p w14:paraId="6CC88B60" w14:textId="77777777" w:rsidR="00F54096" w:rsidRPr="00B55D0A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Общая длина: 0,970 км</w:t>
                        </w:r>
                      </w:p>
                      <w:p w14:paraId="6497D4BD" w14:textId="77777777" w:rsidR="00F54096" w:rsidRPr="00B55D0A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6F711E9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CC38763" w14:textId="77777777" w:rsidTr="00F54096">
              <w:tc>
                <w:tcPr>
                  <w:tcW w:w="3113" w:type="dxa"/>
                </w:tcPr>
                <w:p w14:paraId="70407D8B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751D438A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EB503AF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15B48D7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260601C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F7DEB95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4DF69A48" w14:textId="77777777" w:rsidTr="00F54096">
              <w:tc>
                <w:tcPr>
                  <w:tcW w:w="3113" w:type="dxa"/>
                </w:tcPr>
                <w:p w14:paraId="642DB17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FCF2A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B55D0A" w14:paraId="1CF6826A" w14:textId="77777777" w:rsidTr="00F54096">
              <w:tc>
                <w:tcPr>
                  <w:tcW w:w="3113" w:type="dxa"/>
                </w:tcPr>
                <w:p w14:paraId="0889A848" w14:textId="77777777" w:rsidR="00F54096" w:rsidRPr="00B55D0A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40989C1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B55D0A" w14:paraId="02ACDB41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37F5D30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CAEA2EA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A1AF6E3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C6403FC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3F9BD4E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в формате Excel армянским шрифтом GHEA GRAPALAT).</w:t>
                  </w:r>
                </w:p>
                <w:p w14:paraId="7EE0333F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4B6B8C48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77E5E2B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5EF93A1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2FF52A5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68123E89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EF5E942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B025A7F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0456ABF5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C0F861D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4A98AB2D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DEBB05E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5D9E9E1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3EE2D84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6354CD16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74C9E4E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16203F4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83E9DE2" w14:textId="77777777" w:rsidR="00F54096" w:rsidRPr="00B55D0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53B8C57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3883CA03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2E997DA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67359F7" w14:textId="77777777" w:rsidR="00F54096" w:rsidRPr="00B55D0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24F356A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3C117CC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1BAC35A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54E53028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7754DE9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6A3AEC9C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1941E5F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B55D0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A5E0C76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6510DEB6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533CCFC5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Согласуйте с заказчиком материалы для маркировки (краска, термопластик, холодный пластик, полимерные ленты, формы для деталей, светоотражатели и т. д.).</w:t>
                  </w:r>
                </w:p>
                <w:p w14:paraId="5EFBA8BC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7850AE9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6008BF3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E05B422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BDC416F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BC72B4C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2D4D2A3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схему оснащения рабочих зон световыми сигнальными огнями во время строительства и т. д.),</w:t>
                  </w:r>
                </w:p>
                <w:p w14:paraId="09A16A65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107B5A7E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74B5748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060583F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B2642BA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25DAAB3E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50E842EA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795BD93B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3A99E8C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D345347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018A30D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1768D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DFB9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711157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7A09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36663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5DEBD55E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3B6560CC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B3F504B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6F83374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B55D0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7ADA9352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2E52BB1C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6E0E0A3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B55D0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B55D0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6C16A148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B363FB7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2B37335D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7FBA2F21" w14:textId="77777777" w:rsidR="00F54096" w:rsidRPr="00B55D0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14:paraId="24AEF59C" w14:textId="77777777" w:rsidR="00F54096" w:rsidRPr="00B55D0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1570A3F6" w14:textId="77777777" w:rsidR="00F54096" w:rsidRPr="00B55D0A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58B9627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491655E" w14:textId="77777777" w:rsidR="00F54096" w:rsidRPr="00EB78CE" w:rsidRDefault="00F54096" w:rsidP="00F54096">
      <w:pPr>
        <w:ind w:left="-567"/>
        <w:rPr>
          <w:rFonts w:ascii="GHEA Grapalat" w:hAnsi="GHEA Grapalat"/>
          <w:lang w:val="hy-AM"/>
        </w:rPr>
      </w:pPr>
    </w:p>
    <w:p w14:paraId="1913A26D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01CC91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5CE1BC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6ACA7E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B08DA77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BF1C2C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BEEE8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C367CA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4016E1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DABEA6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6959885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398DB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2EAF9C9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2F84AD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74296E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D1D8045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C8BC833" w14:textId="0B168F90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24</w:t>
      </w:r>
    </w:p>
    <w:p w14:paraId="598C3161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65C2E09B" w14:textId="77777777" w:rsidTr="00F54096">
        <w:trPr>
          <w:trHeight w:val="572"/>
          <w:jc w:val="center"/>
        </w:trPr>
        <w:tc>
          <w:tcPr>
            <w:tcW w:w="10881" w:type="dxa"/>
          </w:tcPr>
          <w:p w14:paraId="724F42CE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5E475D">
              <w:rPr>
                <w:rFonts w:ascii="Cambria Math" w:hAnsi="Cambria Math" w:cs="Cambria Math"/>
                <w:lang w:val="hy-AM"/>
              </w:rPr>
              <w:t xml:space="preserve">Х.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поселения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Ховташен</w:t>
            </w:r>
            <w:proofErr xmlns:w="http://schemas.openxmlformats.org/wordprocessingml/2006/main" w:type="gramStart"/>
            <w:r xmlns:w="http://schemas.openxmlformats.org/wordprocessingml/2006/main" w:rsidRPr="005E475D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684B82">
              <w:rPr>
                <w:rFonts w:ascii="GHEA Grapalat" w:hAnsi="GHEA Grapalat"/>
                <w:lang w:val="hy-AM"/>
              </w:rPr>
              <w:t xml:space="preserve">Благоустройство и асфальтирование </w:t>
            </w:r>
            <w:r xmlns:w="http://schemas.openxmlformats.org/wordprocessingml/2006/main">
              <w:rPr>
                <w:rFonts w:ascii="GHEA Grapalat" w:hAnsi="GHEA Grapalat" w:cs="GHEA Grapalat"/>
                <w:lang w:val="hy-AM"/>
              </w:rPr>
              <w:t xml:space="preserve">улиц </w:t>
            </w:r>
            <w:r xmlns:w="http://schemas.openxmlformats.org/wordprocessingml/2006/main" w:rsidRPr="005E475D">
              <w:rPr>
                <w:rFonts w:ascii="GHEA Grapalat" w:hAnsi="GHEA Grapalat" w:cs="GHEA Grapalat"/>
                <w:lang w:val="hy-AM"/>
              </w:rPr>
              <w:t xml:space="preserve">Абовяна </w:t>
            </w:r>
            <w:r xmlns:w="http://schemas.openxmlformats.org/wordprocessingml/2006/main" w:rsidRPr="005E475D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E475D">
              <w:rPr>
                <w:rFonts w:ascii="GHEA Grapalat" w:hAnsi="GHEA Grapalat" w:cs="GHEA Grapalat"/>
                <w:lang w:val="hy-AM"/>
              </w:rPr>
              <w:t xml:space="preserve">Еритасардакана </w:t>
            </w:r>
            <w:r xmlns:w="http://schemas.openxmlformats.org/wordprocessingml/2006/main" w:rsidRPr="005E475D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E475D">
              <w:rPr>
                <w:rFonts w:ascii="GHEA Grapalat" w:hAnsi="GHEA Grapalat" w:cs="GHEA Grapalat"/>
                <w:lang w:val="hy-AM"/>
              </w:rPr>
              <w:t xml:space="preserve">Барекамутяна и А. </w:t>
            </w:r>
            <w:r xmlns:w="http://schemas.openxmlformats.org/wordprocessingml/2006/main">
              <w:rPr>
                <w:rFonts w:ascii="Cambria Math" w:hAnsi="Cambria Math" w:cs="GHEA Grapalat"/>
                <w:lang w:val="hy-AM"/>
              </w:rPr>
              <w:t xml:space="preserve">Хачатряна.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47A2D" w14:paraId="387DDA80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EE3F04" w14:paraId="34E4ED47" w14:textId="77777777" w:rsidTr="00F54096">
              <w:tc>
                <w:tcPr>
                  <w:tcW w:w="3113" w:type="dxa"/>
                </w:tcPr>
                <w:p w14:paraId="002F793F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384B1EAF" w14:textId="77777777" w:rsidR="00F54096" w:rsidRPr="0051205D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Х. поселения Ховташен общины Арташат Араратской области Республики Армения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улиц </w:t>
                  </w:r>
                  <w:r xmlns:w="http://schemas.openxmlformats.org/wordprocessingml/2006/main"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Абовяна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Еритасардакана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Барекамутяна и А. </w:t>
                  </w:r>
                  <w:r xmlns:w="http://schemas.openxmlformats.org/wordprocessingml/2006/main" w:rsidRPr="0051205D">
                    <w:rPr>
                      <w:rFonts w:ascii="Cambria Math" w:hAnsi="Cambria Math" w:cs="GHEA Grapalat"/>
                      <w:sz w:val="20"/>
                      <w:szCs w:val="20"/>
                      <w:lang w:val="hy-AM"/>
                    </w:rPr>
                    <w:t xml:space="preserve">Хачатряна.</w:t>
                  </w:r>
                </w:p>
              </w:tc>
            </w:tr>
            <w:tr w:rsidR="00F54096" w:rsidRPr="00EE3F04" w14:paraId="6A6394D4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D6F8C84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B6E87FB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51205D" w14:paraId="5678189C" w14:textId="77777777" w:rsidTr="00F54096">
              <w:tc>
                <w:tcPr>
                  <w:tcW w:w="3113" w:type="dxa"/>
                </w:tcPr>
                <w:p w14:paraId="09517165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1477E425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51205D" w14:paraId="6BA6019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8550937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14F5613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51205D" w14:paraId="4F2EBCCE" w14:textId="77777777" w:rsidTr="00F54096">
              <w:tc>
                <w:tcPr>
                  <w:tcW w:w="3113" w:type="dxa"/>
                </w:tcPr>
                <w:p w14:paraId="5A983D98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1D7FE988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51205D" w14:paraId="3135A4EC" w14:textId="77777777" w:rsidTr="00F54096">
              <w:tc>
                <w:tcPr>
                  <w:tcW w:w="3113" w:type="dxa"/>
                </w:tcPr>
                <w:p w14:paraId="4F0DFFBB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7187B0E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CE2752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204CD98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943C790" w14:textId="77777777" w:rsidTr="00F54096">
                    <w:tc>
                      <w:tcPr>
                        <w:tcW w:w="280" w:type="dxa"/>
                      </w:tcPr>
                      <w:p w14:paraId="3D503495" w14:textId="77777777" w:rsidR="00F54096" w:rsidRPr="0051205D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8FE156A" w14:textId="77777777" w:rsidR="00F54096" w:rsidRPr="0051205D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568862D1" w14:textId="77777777" w:rsidR="00F54096" w:rsidRPr="0051205D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84BBEC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ECED092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36B4BD4C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5C020A9B" w14:textId="77777777" w:rsidTr="00F54096">
              <w:trPr>
                <w:trHeight w:val="1726"/>
              </w:trPr>
              <w:tc>
                <w:tcPr>
                  <w:tcW w:w="3113" w:type="dxa"/>
                </w:tcPr>
                <w:p w14:paraId="6F244136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1205D" w14:paraId="601F4220" w14:textId="77777777" w:rsidTr="00F54096">
                    <w:trPr>
                      <w:trHeight w:val="1584"/>
                    </w:trPr>
                    <w:tc>
                      <w:tcPr>
                        <w:tcW w:w="324" w:type="dxa"/>
                      </w:tcPr>
                      <w:p w14:paraId="5CE69C17" w14:textId="77777777" w:rsidR="00F54096" w:rsidRPr="0051205D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5FF18B7" w14:textId="77777777" w:rsidR="00F54096" w:rsidRPr="0051205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Улица Х. Абовяна, поселок Ховташен, 0,250 км</w:t>
                        </w:r>
                      </w:p>
                      <w:p w14:paraId="7663EFB5" w14:textId="77777777" w:rsidR="00F54096" w:rsidRPr="0051205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Молодежная улица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поселка Ховташен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, 0,350 км</w:t>
                        </w:r>
                      </w:p>
                      <w:p w14:paraId="72EFDAAD" w14:textId="77777777" w:rsidR="00F54096" w:rsidRPr="0051205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Барекамутян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, поселок Ховташен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, 0,130 км</w:t>
                        </w:r>
                      </w:p>
                      <w:p w14:paraId="76A51CA6" w14:textId="77777777" w:rsidR="00F54096" w:rsidRPr="0051205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А.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Хачатряна </w:t>
                        </w:r>
                        <w:r xmlns:w="http://schemas.openxmlformats.org/wordprocessingml/2006/main" w:rsidRPr="0051205D">
                          <w:rPr>
                            <w:rFonts w:ascii="Cambria Math" w:hAnsi="Cambria Math" w:cs="GHEA Grapalat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поселок Ховташен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, 0,600 км</w:t>
                        </w:r>
                      </w:p>
                      <w:p w14:paraId="37490B9C" w14:textId="77777777" w:rsidR="00F54096" w:rsidRPr="0051205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Общая длина: 1330 км</w:t>
                        </w:r>
                      </w:p>
                      <w:p w14:paraId="084F2A87" w14:textId="77777777" w:rsidR="00F54096" w:rsidRPr="0051205D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A38B199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363B157" w14:textId="77777777" w:rsidTr="00F54096">
              <w:tc>
                <w:tcPr>
                  <w:tcW w:w="3113" w:type="dxa"/>
                </w:tcPr>
                <w:p w14:paraId="555DB5D9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71621F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722F725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13703989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35BF03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91C7290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57B9A354" w14:textId="77777777" w:rsidTr="00F54096">
              <w:tc>
                <w:tcPr>
                  <w:tcW w:w="3113" w:type="dxa"/>
                </w:tcPr>
                <w:p w14:paraId="429724D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B6CCB22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1479040C" w14:textId="77777777" w:rsidTr="00F54096">
              <w:tc>
                <w:tcPr>
                  <w:tcW w:w="3113" w:type="dxa"/>
                </w:tcPr>
                <w:p w14:paraId="07BBAE67" w14:textId="77777777" w:rsidR="00F54096" w:rsidRPr="0051205D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461E5393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51205D" w14:paraId="45634975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19D0B71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0CCA1AE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5EF786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D05EA27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36F4A0D4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в формате Excel армянским шрифтом GHEA GRAPALAT).</w:t>
                  </w:r>
                </w:p>
                <w:p w14:paraId="61CAA381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11823F05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EEC1BBB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2F0B3DF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7312ACE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644414E6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22E2BA43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F1055BB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60B5EC61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E3A3269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9ACB292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14B6F5E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55FC4B4E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AE1C73A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52A4D862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190DF90D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48182C35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264C7D7" w14:textId="77777777" w:rsidR="00F54096" w:rsidRPr="0051205D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4F537419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F99B9A0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7730118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71FDEAFB" w14:textId="77777777" w:rsidR="00F54096" w:rsidRPr="0051205D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52C834A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7B57B23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841AB9B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A61347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E27C826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73635B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5B88EFF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51205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4527F5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BECEB80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B1369B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Согласуйте с заказчиком материалы для маркировки (краска, термопластик, холодный пластик, полимерные ленты, формы для деталей, светоотражатели и т. д.).</w:t>
                  </w:r>
                </w:p>
                <w:p w14:paraId="02CC4225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11227A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0893ECA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C3AB09D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29639B9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8313B03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33B19C89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FCF0152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0372808F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5ABA924A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428AFE65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694E368A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788F41C4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ADB0327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F14A7E4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6799C8F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27805C5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2C62852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5E3C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FF3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2A70F13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BB88F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41C0B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6FB4A085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7F7EF5F0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44AE007B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6255581B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1205D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7F21F373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4857557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EF38078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51205D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51205D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7E944AB7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A03477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0ADA6DBD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78B0B1A4" w14:textId="77777777" w:rsidR="00F54096" w:rsidRPr="0051205D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14:paraId="2D9BD372" w14:textId="77777777" w:rsidR="00F54096" w:rsidRPr="0051205D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  <w:p w14:paraId="4E0B816C" w14:textId="77777777" w:rsidR="00F54096" w:rsidRPr="0051205D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9E3854E" w14:textId="77777777" w:rsidR="00F54096" w:rsidRPr="0051205D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F34402F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28F2331" w14:textId="77777777" w:rsidR="00F54096" w:rsidRDefault="00F54096" w:rsidP="00F54096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0F4C9FA8" w14:textId="3FCE9435" w:rsidR="00F54096" w:rsidRDefault="00F54096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7318977B" w14:textId="11784EE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77F29F" w14:textId="47A39D85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6ADED666" w14:textId="01D3F428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3B4A41A1" w14:textId="2AC47F94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5F2330" w14:textId="0FD5BAC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56B7C66" w14:textId="5790248D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D72AB6" w14:textId="0C8E5AC4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C3CD217" w14:textId="5454A1BC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DCD79EB" w14:textId="5ECB174B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304979CE" w14:textId="0DD29A5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6377F8E2" w14:textId="0C93EAEB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21A7F3AB" w14:textId="77777777" w:rsidR="00F37358" w:rsidRPr="00122A09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4793A1A" w14:textId="1D4C4835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25</w:t>
      </w:r>
    </w:p>
    <w:p w14:paraId="09B6A65B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2DBDC0D7" w14:textId="77777777" w:rsidTr="00F54096">
        <w:trPr>
          <w:trHeight w:val="572"/>
          <w:jc w:val="center"/>
        </w:trPr>
        <w:tc>
          <w:tcPr>
            <w:tcW w:w="10881" w:type="dxa"/>
          </w:tcPr>
          <w:p w14:paraId="3F18994C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Поселение Масис </w:t>
            </w:r>
            <w:r xmlns:w="http://schemas.openxmlformats.org/wordprocessingml/2006/main" w:rsidRPr="0080071B">
              <w:rPr>
                <w:rFonts w:ascii="Cambria Math" w:hAnsi="Cambria Math" w:cs="Cambria Math"/>
                <w:lang w:val="hy-AM"/>
              </w:rPr>
              <w:t xml:space="preserve">Б.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071B">
              <w:rPr>
                <w:rFonts w:ascii="GHEA Grapalat" w:hAnsi="GHEA Grapalat" w:cs="GHEA Grapalat"/>
                <w:lang w:val="hy-AM"/>
              </w:rPr>
              <w:t xml:space="preserve">Мартиросян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1-й </w:t>
            </w:r>
            <w:r xmlns:w="http://schemas.openxmlformats.org/wordprocessingml/2006/main" w:rsidRPr="0080071B">
              <w:rPr>
                <w:rFonts w:ascii="GHEA Grapalat" w:hAnsi="GHEA Grapalat" w:cs="GHEA Grapalat"/>
                <w:lang w:val="hy-AM"/>
              </w:rPr>
              <w:t xml:space="preserve">с </w:t>
            </w:r>
            <w:r xmlns:w="http://schemas.openxmlformats.org/wordprocessingml/2006/main" w:rsidRPr="0080071B">
              <w:rPr>
                <w:rFonts w:ascii="GHEA Grapalat" w:hAnsi="GHEA Grapalat" w:cs="GHEA Grapalat"/>
                <w:lang w:val="hy-AM"/>
              </w:rPr>
              <w:t xml:space="preserve">улицы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071B">
              <w:rPr>
                <w:rFonts w:ascii="Cambria Math" w:hAnsi="Cambria Math" w:cs="Cambria Math"/>
                <w:lang w:val="hy-AM"/>
              </w:rPr>
              <w:t xml:space="preserve">улица </w:t>
            </w:r>
            <w:r xmlns:w="http://schemas.openxmlformats.org/wordprocessingml/2006/main" w:rsidRPr="0080071B">
              <w:rPr>
                <w:rFonts w:ascii="GHEA Grapalat" w:hAnsi="GHEA Grapalat" w:cs="GHEA Grapalat"/>
                <w:lang w:val="hy-AM"/>
              </w:rPr>
              <w:t xml:space="preserve">, 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Б.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 Укрепление и асфальтирование улиц </w:t>
            </w:r>
            <w:r xmlns:w="http://schemas.openxmlformats.org/wordprocessingml/2006/main" w:rsidRPr="0080071B">
              <w:rPr>
                <w:rFonts w:ascii="GHEA Grapalat" w:hAnsi="GHEA Grapalat" w:cs="GHEA Grapalat"/>
                <w:lang w:val="hy-AM"/>
              </w:rPr>
              <w:t xml:space="preserve">Мартиросяна и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П. Севака.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7C41AB" w14:paraId="43C0135F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EE3F04" w14:paraId="59079032" w14:textId="77777777" w:rsidTr="00F54096">
              <w:tc>
                <w:tcPr>
                  <w:tcW w:w="3113" w:type="dxa"/>
                </w:tcPr>
                <w:p w14:paraId="639BD5D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6C677BDC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Б. из поселения Масис, община Арташат, регион Арарат, РА </w:t>
                  </w:r>
                  <w:r xmlns:w="http://schemas.openxmlformats.org/wordprocessingml/2006/main" w:rsidRPr="0080071B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0071B">
                    <w:rPr>
                      <w:rFonts w:ascii="GHEA Grapalat" w:hAnsi="GHEA Grapalat" w:cs="GHEA Grapalat"/>
                      <w:lang w:val="hy-AM"/>
                    </w:rPr>
                    <w:t xml:space="preserve">Мартиросян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1-й </w:t>
                  </w:r>
                  <w:r xmlns:w="http://schemas.openxmlformats.org/wordprocessingml/2006/main" w:rsidRPr="0080071B">
                    <w:rPr>
                      <w:rFonts w:ascii="GHEA Grapalat" w:hAnsi="GHEA Grapalat" w:cs="GHEA Grapalat"/>
                      <w:lang w:val="hy-AM"/>
                    </w:rPr>
                    <w:t xml:space="preserve">с </w:t>
                  </w:r>
                  <w:r xmlns:w="http://schemas.openxmlformats.org/wordprocessingml/2006/main" w:rsidRPr="0080071B">
                    <w:rPr>
                      <w:rFonts w:ascii="GHEA Grapalat" w:hAnsi="GHEA Grapalat" w:cs="GHEA Grapalat"/>
                      <w:lang w:val="hy-AM"/>
                    </w:rPr>
                    <w:t xml:space="preserve">улицы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0071B">
                    <w:rPr>
                      <w:rFonts w:ascii="Cambria Math" w:hAnsi="Cambria Math" w:cs="Cambria Math"/>
                      <w:lang w:val="hy-AM"/>
                    </w:rPr>
                    <w:t xml:space="preserve">улица </w:t>
                  </w:r>
                  <w:r xmlns:w="http://schemas.openxmlformats.org/wordprocessingml/2006/main" w:rsidRPr="0080071B">
                    <w:rPr>
                      <w:rFonts w:ascii="GHEA Grapalat" w:hAnsi="GHEA Grapalat" w:cs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Б.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 Работы по благоустройству и асфальтированию улиц </w:t>
                  </w:r>
                  <w:r xmlns:w="http://schemas.openxmlformats.org/wordprocessingml/2006/main" w:rsidRPr="0080071B">
                    <w:rPr>
                      <w:rFonts w:ascii="GHEA Grapalat" w:hAnsi="GHEA Grapalat" w:cs="GHEA Grapalat"/>
                      <w:lang w:val="hy-AM"/>
                    </w:rPr>
                    <w:t xml:space="preserve">Мартиросяна и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П. Севака.</w:t>
                  </w:r>
                </w:p>
              </w:tc>
            </w:tr>
            <w:tr w:rsidR="00F54096" w:rsidRPr="00EE3F04" w14:paraId="4A530B1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1233AFF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3F1B25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294EE17" w14:textId="77777777" w:rsidTr="00F54096">
              <w:tc>
                <w:tcPr>
                  <w:tcW w:w="3113" w:type="dxa"/>
                </w:tcPr>
                <w:p w14:paraId="6EDC811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1C520BA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1764BBE7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767EB09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5494839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301C45F" w14:textId="77777777" w:rsidTr="00F54096">
              <w:tc>
                <w:tcPr>
                  <w:tcW w:w="3113" w:type="dxa"/>
                </w:tcPr>
                <w:p w14:paraId="0E8956E0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45D68D9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F332670" w14:textId="77777777" w:rsidTr="00F54096">
              <w:tc>
                <w:tcPr>
                  <w:tcW w:w="3113" w:type="dxa"/>
                </w:tcPr>
                <w:p w14:paraId="05D7626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2E6E6D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25C773A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856907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7A32E11A" w14:textId="77777777" w:rsidTr="00F54096">
                    <w:tc>
                      <w:tcPr>
                        <w:tcW w:w="280" w:type="dxa"/>
                      </w:tcPr>
                      <w:p w14:paraId="3BF0459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BABC74C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58095C9D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CF29C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DDED733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056D2B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F2FFB" w14:paraId="5EBB1674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48F2B11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9F2FFB" w14:paraId="66A85363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2181B3D3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7DC7D06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Масис </w:t>
                        </w:r>
                        <w:r xmlns:w="http://schemas.openxmlformats.org/wordprocessingml/2006/main" w:rsidRPr="0080071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Б.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Мартиросян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1-й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улицы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0,335 км</w:t>
                        </w:r>
                      </w:p>
                      <w:p w14:paraId="30B4FAB7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Масис </w:t>
                        </w:r>
                        <w:r xmlns:w="http://schemas.openxmlformats.org/wordprocessingml/2006/main" w:rsidRPr="0080071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Б.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Мартиросяна 0,285 км</w:t>
                        </w:r>
                      </w:p>
                      <w:p w14:paraId="2A03066A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Масис, улица П. Севака, 0,760 км</w:t>
                        </w:r>
                      </w:p>
                      <w:p w14:paraId="5119D25E" w14:textId="77777777" w:rsidR="00F54096" w:rsidRPr="0080071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1380 км</w:t>
                        </w:r>
                      </w:p>
                    </w:tc>
                  </w:tr>
                </w:tbl>
                <w:p w14:paraId="6293E4B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D5FA25F" w14:textId="77777777" w:rsidTr="00F54096">
              <w:tc>
                <w:tcPr>
                  <w:tcW w:w="3113" w:type="dxa"/>
                </w:tcPr>
                <w:p w14:paraId="4A593A4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5C1DA3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810098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1A49B65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18E3FF1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DBE0200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EE3F04" w14:paraId="50DE27E6" w14:textId="77777777" w:rsidTr="00F54096">
              <w:tc>
                <w:tcPr>
                  <w:tcW w:w="3113" w:type="dxa"/>
                </w:tcPr>
                <w:p w14:paraId="58E517C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7CD7A6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9BAE0A2" w14:textId="77777777" w:rsidTr="00F54096">
              <w:tc>
                <w:tcPr>
                  <w:tcW w:w="3113" w:type="dxa"/>
                </w:tcPr>
                <w:p w14:paraId="75AD71E7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19F7927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6A4540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214874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3BA8C4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0B85119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937D73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6E488144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E940CB4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EE3F04" w14:paraId="08B04257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A0C01B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9AB07A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7151457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5E1ED9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5764CFA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17E7DE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CAFD62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0B7D04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26BE883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67C7DF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20F89BB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C79D7B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6956C3A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09CD4E1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B9F9534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142BC116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D9B309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5A5367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E27C3C1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368DB06F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74B66CA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574780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02D612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необходимости),</w:t>
                  </w:r>
                </w:p>
                <w:p w14:paraId="57F539B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5B3D07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E51147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789D0F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D21BFF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2CE175B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732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762F9D7" w14:textId="77777777" w:rsidR="00F54096" w:rsidRPr="00EA372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5B1789A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31083EE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4630EF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74135A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BB3218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21B03A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168DB9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EBCFE3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1371F74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16280A1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191860D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5747BFF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769C58D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670948C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6A3B0E3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69DCFE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F3D2B3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EE3F04" w14:paraId="4C95375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DB72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8522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C41AB" w14:paraId="768ADB6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8672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A5AF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4720DC7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52B5E10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2686745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0F29897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/ замостить внутриквартальные улицы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, переулки и тротуары плиткой из местных строительных материалов.</w:t>
                  </w:r>
                </w:p>
                <w:p w14:paraId="478C6B7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1043D2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AABCBF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3BBD0D9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EBE1BB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3E3908A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D0CCC3A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5F038856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25923F15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810B36C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AB3F4E2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109FA640" w14:textId="433BA6BC" w:rsidR="006050B1" w:rsidRDefault="006050B1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2785C4D" w14:textId="3E79E64A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584896F" w14:textId="28995E63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EC6C77F" w14:textId="4AE00A3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0FF48081" w14:textId="31F281E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3F6E0E66" w14:textId="7C2B419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227FEBDD" w14:textId="2088452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26D15756" w14:textId="48104F3D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34BCBE90" w14:textId="47E76744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3716416" w14:textId="0019654E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950157C" w14:textId="40552012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CBC3AD7" w14:textId="7C2A1DF2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6CBD6EE" w14:textId="050158C8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FB7AEED" w14:textId="64BE6B66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82B15D2" w14:textId="27F11D77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8042197" w14:textId="01898303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373C5D0" w14:textId="77777777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08FC2887" w14:textId="77777777" w:rsidR="006050B1" w:rsidRDefault="006050B1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C5A7DF4" w14:textId="1017C50D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>
        <w:rPr>
          <w:rFonts w:ascii="GHEA Grapalat" w:hAnsi="GHEA Grapalat"/>
          <w:lang w:val="hy-AM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26</w:t>
      </w:r>
    </w:p>
    <w:p w14:paraId="369EF713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4A8B39AE" w14:textId="77777777" w:rsidTr="0039143B">
        <w:trPr>
          <w:trHeight w:val="572"/>
          <w:jc w:val="center"/>
        </w:trPr>
        <w:tc>
          <w:tcPr>
            <w:tcW w:w="10881" w:type="dxa"/>
          </w:tcPr>
          <w:p w14:paraId="0B796102" w14:textId="77777777" w:rsidR="003D00F6" w:rsidRPr="000D001B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0D001B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001B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001B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001B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001B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0D001B">
              <w:rPr>
                <w:rFonts w:ascii="GHEA Grapalat" w:hAnsi="GHEA Grapalat"/>
                <w:lang w:val="hy-AM"/>
              </w:rPr>
              <w:t xml:space="preserve">Благоустройство и асфальтирование улиц Грибаедова, Кнунянца, Камо, Касяна, Спандаряна, Алавердяна, Маштоца, Маисяна, Ачаряна и Шаумяна в поселке Мхчян</w:t>
            </w:r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0D001B">
              <w:rPr>
                <w:rFonts w:ascii="GHEA Grapalat" w:hAnsi="GHEA Grapalat" w:cs="Sylfaen"/>
                <w:lang w:val="hy-AM"/>
              </w:rPr>
              <w:t xml:space="preserve">Подготовка проекта </w:t>
            </w:r>
            <w:proofErr xmlns:w="http://schemas.openxmlformats.org/wordprocessingml/2006/main" w:type="gramEnd"/>
            <w:r xmlns:w="http://schemas.openxmlformats.org/wordprocessingml/2006/main" w:rsidRPr="000D001B">
              <w:rPr>
                <w:rFonts w:ascii="GHEA Grapalat" w:hAnsi="GHEA Grapalat" w:cs="Sylfaen"/>
                <w:lang w:val="hy-AM"/>
              </w:rPr>
              <w:t xml:space="preserve">, услуги по оценке стоимости</w:t>
            </w:r>
          </w:p>
        </w:tc>
      </w:tr>
      <w:tr w:rsidR="003D00F6" w:rsidRPr="000D43B0" w14:paraId="2AA4077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201" w:type="dxa"/>
              <w:tblLayout w:type="fixed"/>
              <w:tblLook w:val="01E0" w:firstRow="1" w:lastRow="1" w:firstColumn="1" w:lastColumn="1" w:noHBand="0" w:noVBand="0"/>
            </w:tblPr>
            <w:tblGrid>
              <w:gridCol w:w="2688"/>
              <w:gridCol w:w="7513"/>
            </w:tblGrid>
            <w:tr w:rsidR="003D00F6" w:rsidRPr="00EE3F04" w14:paraId="598F5416" w14:textId="77777777" w:rsidTr="0039143B">
              <w:tc>
                <w:tcPr>
                  <w:tcW w:w="2688" w:type="dxa"/>
                </w:tcPr>
                <w:p w14:paraId="5A30ABA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18358DD8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Грибаедова, Кнунянца, Камо, Касяна, Спандаряна, Алавердяна, Маштоца, Маисяна, Ачаряна и Шаумяна в поселке Мхчян общины Арташат Араратской области Республики Армения</w:t>
                  </w:r>
                </w:p>
              </w:tc>
            </w:tr>
            <w:tr w:rsidR="003D00F6" w:rsidRPr="00EE3F04" w14:paraId="385AFB11" w14:textId="77777777" w:rsidTr="0039143B">
              <w:trPr>
                <w:trHeight w:val="199"/>
              </w:trPr>
              <w:tc>
                <w:tcPr>
                  <w:tcW w:w="2688" w:type="dxa"/>
                </w:tcPr>
                <w:p w14:paraId="6A99A7C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3C7858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47538CB9" w14:textId="77777777" w:rsidTr="0039143B">
              <w:tc>
                <w:tcPr>
                  <w:tcW w:w="2688" w:type="dxa"/>
                </w:tcPr>
                <w:p w14:paraId="155E7F4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545F1A1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643B0EEA" w14:textId="77777777" w:rsidTr="0039143B">
              <w:trPr>
                <w:trHeight w:val="359"/>
              </w:trPr>
              <w:tc>
                <w:tcPr>
                  <w:tcW w:w="2688" w:type="dxa"/>
                </w:tcPr>
                <w:p w14:paraId="6B4A69E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CC99F5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60B5DAC5" w14:textId="77777777" w:rsidTr="0039143B">
              <w:tc>
                <w:tcPr>
                  <w:tcW w:w="2688" w:type="dxa"/>
                </w:tcPr>
                <w:p w14:paraId="48B808B7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573328EC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2EC38B14" w14:textId="77777777" w:rsidTr="0039143B">
              <w:tc>
                <w:tcPr>
                  <w:tcW w:w="2688" w:type="dxa"/>
                </w:tcPr>
                <w:p w14:paraId="3B96AD2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E7CA49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465063F" w14:textId="77777777" w:rsidTr="0039143B">
              <w:trPr>
                <w:trHeight w:val="1105"/>
              </w:trPr>
              <w:tc>
                <w:tcPr>
                  <w:tcW w:w="2688" w:type="dxa"/>
                </w:tcPr>
                <w:p w14:paraId="1EBB3DA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0CD12090" w14:textId="77777777" w:rsidTr="0039143B">
                    <w:tc>
                      <w:tcPr>
                        <w:tcW w:w="280" w:type="dxa"/>
                      </w:tcPr>
                      <w:p w14:paraId="10392323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B05A5AA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2B1748E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DDAF7E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91EEE24" w14:textId="77777777" w:rsidTr="0039143B">
              <w:trPr>
                <w:gridAfter w:val="1"/>
                <w:wAfter w:w="7513" w:type="dxa"/>
              </w:trPr>
              <w:tc>
                <w:tcPr>
                  <w:tcW w:w="2688" w:type="dxa"/>
                </w:tcPr>
                <w:p w14:paraId="12AD9AF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D43B0" w14:paraId="6F38D962" w14:textId="77777777" w:rsidTr="0039143B">
              <w:trPr>
                <w:trHeight w:val="1942"/>
              </w:trPr>
              <w:tc>
                <w:tcPr>
                  <w:tcW w:w="2688" w:type="dxa"/>
                </w:tcPr>
                <w:p w14:paraId="22A2B0F3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0D43B0" w14:paraId="2AF750F9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566B13E5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4E72C2E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Грибаедова, поселок Мхчян, 0,310 км</w:t>
                        </w:r>
                      </w:p>
                      <w:p w14:paraId="1396C172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Кнунянц, поселок Мхчян, 0,340 км</w:t>
                        </w:r>
                      </w:p>
                      <w:p w14:paraId="1987F900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ул. Камо, пос. Мхчян 0,290 км</w:t>
                        </w:r>
                      </w:p>
                      <w:p w14:paraId="10682C86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Касьяна, поселок Мхчян 0,160 км</w:t>
                        </w:r>
                      </w:p>
                      <w:p w14:paraId="0780DB03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Спандарян, поселок Мхчян, 0,410 км</w:t>
                        </w:r>
                      </w:p>
                      <w:p w14:paraId="755EBCC1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Алавердян, поселок Мхчян, 0,600 км</w:t>
                        </w:r>
                      </w:p>
                      <w:p w14:paraId="4E7C40EF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Маштоца, поселок Мхчян, 0,180 км</w:t>
                        </w:r>
                      </w:p>
                      <w:p w14:paraId="0FD3DE61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Майсян, поселок Мхчян, 0,140 км</w:t>
                        </w:r>
                      </w:p>
                      <w:p w14:paraId="4E06E2A3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Ачарьян, поселок Мхчян, 0,130 км</w:t>
                        </w:r>
                      </w:p>
                      <w:p w14:paraId="79317847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Шаумян, поселок Мхчян, 0,890 км</w:t>
                        </w:r>
                      </w:p>
                      <w:p w14:paraId="79E03FAA" w14:textId="77777777" w:rsidR="003D00F6" w:rsidRPr="000D43B0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протяженность: 3450 км</w:t>
                        </w:r>
                      </w:p>
                    </w:tc>
                  </w:tr>
                </w:tbl>
                <w:p w14:paraId="6CEA2FC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707CCE0" w14:textId="77777777" w:rsidTr="0039143B">
              <w:tc>
                <w:tcPr>
                  <w:tcW w:w="2688" w:type="dxa"/>
                </w:tcPr>
                <w:p w14:paraId="72F88600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4339A283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151C66D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DA110A0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410AE007" w14:textId="77777777" w:rsidTr="0039143B">
              <w:tc>
                <w:tcPr>
                  <w:tcW w:w="2688" w:type="dxa"/>
                </w:tcPr>
                <w:p w14:paraId="714B85D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95B5CF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6D0C3C7F" w14:textId="77777777" w:rsidTr="0039143B">
              <w:tc>
                <w:tcPr>
                  <w:tcW w:w="2688" w:type="dxa"/>
                </w:tcPr>
                <w:p w14:paraId="59413419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35788ED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259E5090" w14:textId="77777777" w:rsidTr="0039143B">
              <w:trPr>
                <w:trHeight w:val="70"/>
              </w:trPr>
              <w:tc>
                <w:tcPr>
                  <w:tcW w:w="2688" w:type="dxa"/>
                </w:tcPr>
                <w:p w14:paraId="0979BA0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DE2ECA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78FEFE86" w14:textId="77777777" w:rsidTr="0039143B">
              <w:trPr>
                <w:trHeight w:val="569"/>
              </w:trPr>
              <w:tc>
                <w:tcPr>
                  <w:tcW w:w="2688" w:type="dxa"/>
                </w:tcPr>
                <w:p w14:paraId="4585622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29126036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101B163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4061ACB3" w14:textId="77777777" w:rsidTr="0039143B">
              <w:tc>
                <w:tcPr>
                  <w:tcW w:w="2688" w:type="dxa"/>
                  <w:tcBorders>
                    <w:left w:val="nil"/>
                    <w:bottom w:val="nil"/>
                    <w:right w:val="nil"/>
                  </w:tcBorders>
                </w:tcPr>
                <w:p w14:paraId="69775988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2B2A42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3A513029" w14:textId="77777777" w:rsidR="003D00F6" w:rsidRPr="009C5A3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:</w:t>
                  </w:r>
                </w:p>
                <w:p w14:paraId="57B15841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работы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</w:p>
                <w:p w14:paraId="49939AC4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EA53349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62AD4871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CC0F77C" w14:textId="77777777" w:rsidR="003D00F6" w:rsidRPr="009C5A32" w:rsidRDefault="003D00F6" w:rsidP="0039143B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:</w:t>
                  </w:r>
                </w:p>
                <w:p w14:paraId="01E32120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017A6A46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504BA1E6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008ED450" w14:textId="77777777" w:rsidR="003D00F6" w:rsidRPr="009C5A32" w:rsidRDefault="003D00F6" w:rsidP="0039143B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273A6AE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29CE1BBC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30AB4F3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2CCCC1EE" w14:textId="77777777" w:rsidR="003D00F6" w:rsidRPr="009C5A32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46389BFB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4C4C1D5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B4CAD19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необходимости).</w:t>
                  </w:r>
                </w:p>
                <w:p w14:paraId="17994BB6" w14:textId="77777777" w:rsidR="003D00F6" w:rsidRPr="009C5A32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EFA3E5C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13746F0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10A90DE0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тротуаров (по мере необходимости),</w:t>
                  </w:r>
                </w:p>
                <w:p w14:paraId="4086160E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7308DC18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необходимости),</w:t>
                  </w:r>
                </w:p>
                <w:p w14:paraId="35F069B9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6314B25A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9C5A32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9C5A32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 xml:space="preserve">по мере необходимости,</w:t>
                  </w:r>
                </w:p>
                <w:p w14:paraId="2C0AFFDD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D067A9B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C9A646D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2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заказчиком.</w:t>
                  </w:r>
                </w:p>
                <w:p w14:paraId="0A0B7474" w14:textId="77777777" w:rsidR="003D00F6" w:rsidRPr="009C5A32" w:rsidRDefault="003D00F6" w:rsidP="0039143B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:</w:t>
                  </w:r>
                </w:p>
                <w:p w14:paraId="747F4B39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275B5AE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8C7A450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DF74B34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30D084B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6040F91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44D62436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6381317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сводные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отчеты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,</w:t>
                  </w:r>
                </w:p>
                <w:p w14:paraId="104153A4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Смета-расчет, составленная на основе сметы,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5327ED7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6D38C3C9" w14:textId="77777777" w:rsidR="003D00F6" w:rsidRPr="009C5A32" w:rsidRDefault="003D00F6" w:rsidP="0039143B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Соглашения:</w:t>
                  </w:r>
                </w:p>
                <w:p w14:paraId="35BBF360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6747F5F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E471CA7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92314E6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1E59A6A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7F1746F3" w14:textId="77777777" w:rsidTr="0039143B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B20D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80C28" w14:textId="77777777" w:rsidR="003D00F6" w:rsidRPr="009C5A32" w:rsidRDefault="003D00F6" w:rsidP="0039143B">
                  <w:pPr>
                    <w:ind w:left="3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0D43B0" w14:paraId="63828A7F" w14:textId="77777777" w:rsidTr="0039143B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9D21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E6381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</w:t>
                  </w:r>
                </w:p>
                <w:p w14:paraId="42CBEB7C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415C08E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188BD28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5CDA2DD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9C5A32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CEDD186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2A8BE855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545CD8DF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9C5A32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9C5A32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08F8D49B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4D00FFDF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3A64E561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Постановления Правительства Республики Армения № 1985 от 2 декабря 2021 года </w:t>
                  </w: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4BC08C22" w14:textId="77777777" w:rsidR="003D00F6" w:rsidRPr="009C5A32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Армения </w:t>
                  </w:r>
                  <w:r xmlns:w="http://schemas.openxmlformats.org/wordprocessingml/2006/main"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от </w:t>
                  </w:r>
                  <w:r xmlns:w="http://schemas.openxmlformats.org/wordprocessingml/2006/main"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10.02.2025 </w:t>
                  </w: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г.</w:t>
                  </w:r>
                </w:p>
                <w:p w14:paraId="34CCE2A6" w14:textId="77777777" w:rsidR="003D00F6" w:rsidRPr="009C5A32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календарный день</w:t>
                  </w:r>
                </w:p>
                <w:p w14:paraId="331FBC2B" w14:textId="77777777" w:rsidR="003D00F6" w:rsidRPr="009C5A32" w:rsidRDefault="003D00F6" w:rsidP="0039143B">
                  <w:pPr>
                    <w:pStyle w:val="ListParagraph1"/>
                    <w:ind w:left="3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220811EA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1BE2DD3" w14:textId="77777777" w:rsidR="003D00F6" w:rsidRDefault="003D00F6" w:rsidP="003D00F6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 </w:t>
      </w:r>
      <w:r xmlns:w="http://schemas.openxmlformats.org/wordprocessingml/2006/main">
        <w:rPr>
          <w:rFonts w:ascii="GHEA Grapalat" w:hAnsi="GHEA Grapalat"/>
          <w:lang w:val="hy-AM"/>
        </w:rPr>
        <w:t xml:space="preserve">     </w:t>
      </w:r>
    </w:p>
    <w:p w14:paraId="6147D7DB" w14:textId="3518FC32" w:rsidR="003D00F6" w:rsidRDefault="003D00F6" w:rsidP="00F37358">
      <w:pPr xmlns:w="http://schemas.openxmlformats.org/wordprocessingml/2006/main">
        <w:ind w:left="-567"/>
        <w:rPr>
          <w:rFonts w:ascii="Sylfaen" w:hAnsi="Sylfaen" w:cs="Sylfaen"/>
          <w:bCs/>
          <w:lang w:val="de-DE"/>
        </w:rPr>
      </w:pPr>
      <w:r xmlns:w="http://schemas.openxmlformats.org/wordprocessingml/2006/main">
        <w:rPr>
          <w:rFonts w:ascii="GHEA Grapalat" w:hAnsi="GHEA Grapalat"/>
          <w:lang w:val="hy-AM"/>
        </w:rPr>
        <w:t xml:space="preserve">          </w:t>
      </w:r>
    </w:p>
    <w:p w14:paraId="1A8FE9ED" w14:textId="1E0DE1D2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159CFC06" w14:textId="427D37A3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58CC50AA" w14:textId="313F6B8A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690D688B" w14:textId="42708D6A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2EDEB14" w14:textId="2C605AB9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78539D0" w14:textId="1D07826F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42393B2" w14:textId="23E5F66C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82B5025" w14:textId="40AE7D26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103EF41" w14:textId="0EFE38EE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9DAAB4C" w14:textId="64EA67B9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F9A15F4" w14:textId="2548DAC7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6FDD36A" w14:textId="02A48285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C2FE947" w14:textId="55153524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29A489A9" w14:textId="2841DB3B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184412D" w14:textId="77777777" w:rsidR="00F37358" w:rsidRPr="000D43B0" w:rsidRDefault="00F37358" w:rsidP="00F37358">
      <w:pPr>
        <w:ind w:left="-567"/>
        <w:rPr>
          <w:rFonts w:ascii="GHEA Grapalat" w:hAnsi="GHEA Grapalat"/>
          <w:lang w:val="hy-AM"/>
        </w:rPr>
      </w:pPr>
    </w:p>
    <w:p w14:paraId="16B4CB97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AF6D5FE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1D275CF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91B75C2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E9A6FC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243E155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7C04D9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8284AD3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BAF9B40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6B01BB6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8A8A94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B127BBB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E20E6D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27E3D95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D4FE91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6330293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5A08E60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513C67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246FBB" w14:textId="47F71C40" w:rsidR="003D00F6" w:rsidRPr="00582A11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582A11">
        <w:rPr>
          <w:rFonts w:ascii="GHEA Grapalat" w:hAnsi="GHEA Grapalat"/>
          <w:b/>
          <w:lang w:val="hy-AM"/>
        </w:rPr>
        <w:t xml:space="preserve">РАЗМЕР 27</w:t>
      </w:r>
    </w:p>
    <w:p w14:paraId="54DF0810" w14:textId="77777777" w:rsidR="003D00F6" w:rsidRPr="00582A11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582A11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582A11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7881D2A7" w14:textId="77777777" w:rsidTr="0039143B">
        <w:trPr>
          <w:trHeight w:val="572"/>
          <w:jc w:val="center"/>
        </w:trPr>
        <w:tc>
          <w:tcPr>
            <w:tcW w:w="10881" w:type="dxa"/>
          </w:tcPr>
          <w:p w14:paraId="0B453152" w14:textId="77777777" w:rsidR="003D00F6" w:rsidRPr="00582A11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582A11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2A11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2A11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2A11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2A11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582A11">
              <w:rPr>
                <w:rFonts w:ascii="GHEA Grapalat" w:hAnsi="GHEA Grapalat"/>
                <w:lang w:val="hy-AM"/>
              </w:rPr>
              <w:t xml:space="preserve">Ремонт и асфальтирование улиц от улиц Х. Бадаляна, Исаакяна и Чаренца до улиц Азатамартикнера </w:t>
            </w:r>
            <w:r xmlns:w="http://schemas.openxmlformats.org/wordprocessingml/2006/main" w:rsidRPr="00582A11">
              <w:rPr>
                <w:rFonts w:ascii="GHEA Grapalat" w:hAnsi="GHEA Grapalat"/>
                <w:lang w:val="hy-AM"/>
              </w:rPr>
              <w:t xml:space="preserve">в </w:t>
            </w:r>
            <w:proofErr xmlns:w="http://schemas.openxmlformats.org/wordprocessingml/2006/main" w:type="gramStart"/>
            <w:r xmlns:w="http://schemas.openxmlformats.org/wordprocessingml/2006/main" w:rsidRPr="00582A11">
              <w:rPr>
                <w:rFonts w:ascii="GHEA Grapalat" w:hAnsi="GHEA Grapalat"/>
                <w:lang w:val="hy-AM"/>
              </w:rPr>
              <w:t xml:space="preserve">поселке Мргаван.</w:t>
            </w:r>
            <w:proofErr xmlns:w="http://schemas.openxmlformats.org/wordprocessingml/2006/main" w:type="gramEnd"/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582A11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582A11" w14:paraId="7F4E7D5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D00F6" w:rsidRPr="00EE3F04" w14:paraId="6E302561" w14:textId="77777777" w:rsidTr="0039143B">
              <w:tc>
                <w:tcPr>
                  <w:tcW w:w="3113" w:type="dxa"/>
                </w:tcPr>
                <w:p w14:paraId="277B55E4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55" w:type="dxa"/>
                </w:tcPr>
                <w:p w14:paraId="419AE42B" w14:textId="77777777" w:rsidR="003D00F6" w:rsidRPr="00582A11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от улиц Х. Бадаляна, Исаакяна и Чаренца до Азатамартикнера в поселке Мргаван общины Арташат Араратской области Республики Армения.</w:t>
                  </w:r>
                </w:p>
              </w:tc>
            </w:tr>
            <w:tr w:rsidR="003D00F6" w:rsidRPr="00EE3F04" w14:paraId="1083A8CC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4816D95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2F9C0BF6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582A11" w14:paraId="6A6C1E56" w14:textId="77777777" w:rsidTr="0039143B">
              <w:tc>
                <w:tcPr>
                  <w:tcW w:w="3113" w:type="dxa"/>
                </w:tcPr>
                <w:p w14:paraId="25EF5814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55" w:type="dxa"/>
                </w:tcPr>
                <w:p w14:paraId="6A12B30E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582A11" w14:paraId="22C187C7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50D4CBEB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0E9FC7D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28F4CB75" w14:textId="77777777" w:rsidTr="0039143B">
              <w:tc>
                <w:tcPr>
                  <w:tcW w:w="3113" w:type="dxa"/>
                </w:tcPr>
                <w:p w14:paraId="75829184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55" w:type="dxa"/>
                </w:tcPr>
                <w:p w14:paraId="2D1565F2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582A11" w14:paraId="48714473" w14:textId="77777777" w:rsidTr="0039143B">
              <w:tc>
                <w:tcPr>
                  <w:tcW w:w="3113" w:type="dxa"/>
                </w:tcPr>
                <w:p w14:paraId="522E197A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D942C38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611FEB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3C5BBD07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23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5"/>
                    <w:gridCol w:w="6950"/>
                  </w:tblGrid>
                  <w:tr w:rsidR="003D00F6" w:rsidRPr="00EE3F04" w14:paraId="4E9524B3" w14:textId="77777777" w:rsidTr="0039143B">
                    <w:trPr>
                      <w:trHeight w:val="778"/>
                    </w:trPr>
                    <w:tc>
                      <w:tcPr>
                        <w:tcW w:w="285" w:type="dxa"/>
                      </w:tcPr>
                      <w:p w14:paraId="266F99CD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50" w:type="dxa"/>
                      </w:tcPr>
                      <w:p w14:paraId="226C024D" w14:textId="77777777" w:rsidR="003D00F6" w:rsidRPr="00582A11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4A0F9A0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AADBBF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2D912C2" w14:textId="77777777" w:rsidTr="0039143B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7B65FE48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4C9C669C" w14:textId="77777777" w:rsidTr="0039143B">
              <w:trPr>
                <w:trHeight w:val="1462"/>
              </w:trPr>
              <w:tc>
                <w:tcPr>
                  <w:tcW w:w="3113" w:type="dxa"/>
                </w:tcPr>
                <w:p w14:paraId="2CB16708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582A11" w14:paraId="28D546A6" w14:textId="77777777" w:rsidTr="0039143B">
                    <w:trPr>
                      <w:trHeight w:val="1604"/>
                    </w:trPr>
                    <w:tc>
                      <w:tcPr>
                        <w:tcW w:w="324" w:type="dxa"/>
                      </w:tcPr>
                      <w:p w14:paraId="2CCA6D7B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CD6DDC6" w14:textId="77777777" w:rsidR="003D00F6" w:rsidRPr="00582A1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Мргаван, улица Х. Бадалян, 0,950 км</w:t>
                        </w:r>
                      </w:p>
                      <w:p w14:paraId="0A06E9D2" w14:textId="77777777" w:rsidR="003D00F6" w:rsidRPr="00582A1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Исаакяна, поселок Мргаван 0.410 км</w:t>
                        </w:r>
                      </w:p>
                      <w:p w14:paraId="4644DE8D" w14:textId="77777777" w:rsidR="003D00F6" w:rsidRPr="00582A1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Чаренц в поселке Мргаван до улицы Азатамартикнер 0,315 км</w:t>
                        </w:r>
                      </w:p>
                      <w:p w14:paraId="5B1AA914" w14:textId="77777777" w:rsidR="003D00F6" w:rsidRPr="00582A1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1675 км</w:t>
                        </w:r>
                      </w:p>
                    </w:tc>
                  </w:tr>
                </w:tbl>
                <w:p w14:paraId="190414BD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7567D50E" w14:textId="77777777" w:rsidTr="0039143B">
              <w:tc>
                <w:tcPr>
                  <w:tcW w:w="3113" w:type="dxa"/>
                </w:tcPr>
                <w:p w14:paraId="2719413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EE8C7C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461357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655" w:type="dxa"/>
                </w:tcPr>
                <w:p w14:paraId="02609A7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F139BDB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E4EF05C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582A11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51A6F884" w14:textId="77777777" w:rsidTr="0039143B">
              <w:tc>
                <w:tcPr>
                  <w:tcW w:w="3113" w:type="dxa"/>
                </w:tcPr>
                <w:p w14:paraId="2B657FE9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FE8D101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182CA004" w14:textId="77777777" w:rsidTr="0039143B">
              <w:tc>
                <w:tcPr>
                  <w:tcW w:w="3113" w:type="dxa"/>
                </w:tcPr>
                <w:p w14:paraId="0D98C230" w14:textId="77777777" w:rsidR="003D00F6" w:rsidRPr="00582A11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385E63E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582A11" w14:paraId="1BE84F77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3038B47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3A02E3C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BA8384B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A3D455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5B9B2FBE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B836AE1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7A54515C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F846724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575BE5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51152ABC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415618A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34BAC8C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9274049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1DA3105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5A977A6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040EAA4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57641C9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4C69C4E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2672DDC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B571C61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27E86558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1984ABFA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11C6427B" w14:textId="77777777" w:rsidR="003D00F6" w:rsidRPr="00582A11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7DF1260C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274D917F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5D387C8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7F0CEAE7" w14:textId="77777777" w:rsidR="003D00F6" w:rsidRPr="00582A11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карте в приложении Google Maps и на кадастровой карте.</w:t>
                  </w:r>
                </w:p>
                <w:p w14:paraId="2D9CABA9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E724317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084BB3F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F103D52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D0D6008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652A0CD0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193A75B6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582A11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2C27B0A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9F72A1E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A178191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582A11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2D241C9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7329902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0B24A52A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7E10205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2E17316A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ACF80CE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58D3BC0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639F137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7E7BB39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006574A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E4FAD11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1AF3055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08DDE77A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405E872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1B32EF0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21C78A4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94D020B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45FDEC73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22FC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0D591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09B6A269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CA46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B8BE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18AC3EA5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2EC0FD1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5279087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Таможенного союза № 014-2011.</w:t>
                  </w:r>
                </w:p>
                <w:p w14:paraId="69E06F72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582A11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62205189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0CE4EEE8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5ADF09B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582A11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582A11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3CF4383C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01E2C0B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208C5819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431C701B" w14:textId="77777777" w:rsidR="003D00F6" w:rsidRPr="00582A11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35058670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30034D3B" w14:textId="77777777" w:rsidR="003D00F6" w:rsidRPr="00582A11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E813EAE" w14:textId="77777777" w:rsidR="003D00F6" w:rsidRPr="00582A11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363FB99" w14:textId="77777777" w:rsidR="000F23DA" w:rsidRDefault="000F23DA" w:rsidP="003D00F6">
      <w:pPr>
        <w:rPr>
          <w:rFonts w:ascii="Sylfaen" w:hAnsi="Sylfaen" w:cs="Sylfaen"/>
          <w:bCs/>
          <w:lang w:val="de-DE"/>
        </w:rPr>
      </w:pPr>
    </w:p>
    <w:p w14:paraId="4CD950C3" w14:textId="49C50D8D" w:rsidR="003D00F6" w:rsidRDefault="003D00F6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27A5A887" w14:textId="77777777" w:rsidR="00F37358" w:rsidRPr="009924AE" w:rsidRDefault="00F37358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04042870" w14:textId="193EFADE" w:rsidR="00DD5A7A" w:rsidRDefault="00DD5A7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2AD67D" w14:textId="267349F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FE91FF6" w14:textId="1D7BDFA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44102B5" w14:textId="3D11B431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B3A9EDB" w14:textId="42ED165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C7EFF45" w14:textId="4F13B09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16B59DE" w14:textId="4E63638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EE0FA1" w14:textId="28DA684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DE069DA" w14:textId="0549B12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71E00A7" w14:textId="550BFE8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831590A" w14:textId="2831AB1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7DCF74" w14:textId="398C41C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4C512D7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7A03E0C" w14:textId="77777777" w:rsidR="00DD5A7A" w:rsidRDefault="00DD5A7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65CD8C3" w14:textId="194CE872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28</w:t>
      </w:r>
    </w:p>
    <w:p w14:paraId="72F48C79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56A3D304" w14:textId="77777777" w:rsidTr="0039143B">
        <w:trPr>
          <w:trHeight w:val="572"/>
          <w:jc w:val="center"/>
        </w:trPr>
        <w:tc>
          <w:tcPr>
            <w:tcW w:w="10881" w:type="dxa"/>
          </w:tcPr>
          <w:p w14:paraId="2ABE03C8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Поселение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Мргануш </w:t>
            </w:r>
            <w:proofErr xmlns:w="http://schemas.openxmlformats.org/wordprocessingml/2006/main" w:type="gramStart"/>
            <w:r xmlns:w="http://schemas.openxmlformats.org/wordprocessingml/2006/main" w:rsidRPr="00574BA1">
              <w:rPr>
                <w:rFonts w:ascii="Cambria Math" w:hAnsi="Cambria Math" w:cs="Cambria Math"/>
                <w:lang w:val="hy-AM"/>
              </w:rPr>
              <w:t xml:space="preserve">Х.</w:t>
            </w:r>
            <w:r xmlns:w="http://schemas.openxmlformats.org/wordprocessingml/2006/main" w:rsidRPr="00574BA1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Улица </w:t>
            </w:r>
            <w:r xmlns:w="http://schemas.openxmlformats.org/wordprocessingml/2006/main" w:rsidRPr="00574BA1">
              <w:rPr>
                <w:rFonts w:ascii="GHEA Grapalat" w:hAnsi="GHEA Grapalat" w:cs="GHEA Grapalat"/>
                <w:lang w:val="hy-AM"/>
              </w:rPr>
              <w:t xml:space="preserve">Шираз </w:t>
            </w:r>
            <w:r xmlns:w="http://schemas.openxmlformats.org/wordprocessingml/2006/main">
              <w:rPr>
                <w:rFonts w:ascii="GHEA Grapalat" w:hAnsi="GHEA Grapalat" w:cs="GHEA Grapalat"/>
                <w:lang w:val="hy-AM"/>
              </w:rPr>
              <w:t xml:space="preserve">и</w:t>
            </w:r>
            <w:r xmlns:w="http://schemas.openxmlformats.org/wordprocessingml/2006/main" w:rsidRPr="00574BA1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74BA1">
              <w:rPr>
                <w:rFonts w:ascii="GHEA Grapalat" w:hAnsi="GHEA Grapalat" w:cs="GHEA Grapalat"/>
                <w:lang w:val="hy-AM"/>
              </w:rPr>
              <w:t xml:space="preserve">Кладбище</w:t>
            </w:r>
            <w:r xmlns:w="http://schemas.openxmlformats.org/wordprocessingml/2006/main" w:rsidRPr="00574BA1">
              <w:rPr>
                <w:rFonts w:ascii="GHEA Grapalat" w:hAnsi="GHEA Grapalat"/>
                <w:lang w:val="hy-AM"/>
              </w:rPr>
              <w:t xml:space="preserve"> ремонт </w:t>
            </w:r>
            <w:r xmlns:w="http://schemas.openxmlformats.org/wordprocessingml/2006/main" w:rsidRPr="00574BA1">
              <w:rPr>
                <w:rFonts w:ascii="GHEA Grapalat" w:hAnsi="GHEA Grapalat" w:cs="GHEA Grapalat"/>
                <w:lang w:val="hy-AM"/>
              </w:rPr>
              <w:t xml:space="preserve">дорог </w:t>
            </w:r>
            <w:r xmlns:w="http://schemas.openxmlformats.org/wordprocessingml/2006/main" w:rsidRPr="00574BA1">
              <w:rPr>
                <w:rFonts w:ascii="GHEA Grapalat" w:hAnsi="GHEA Grapalat"/>
                <w:lang w:val="hy-AM"/>
              </w:rPr>
              <w:t xml:space="preserve">, асфальтирование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860009" w14:paraId="3E002A8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255"/>
              <w:gridCol w:w="7371"/>
            </w:tblGrid>
            <w:tr w:rsidR="003D00F6" w:rsidRPr="00EE3F04" w14:paraId="200B0641" w14:textId="77777777" w:rsidTr="0039143B">
              <w:tc>
                <w:tcPr>
                  <w:tcW w:w="3255" w:type="dxa"/>
                </w:tcPr>
                <w:p w14:paraId="65E3259B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56268D64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Х. из поселения Мргануш, община Арташат, Араратский регион, РА </w:t>
                  </w:r>
                  <w:r xmlns:w="http://schemas.openxmlformats.org/wordprocessingml/2006/main" w:rsidRPr="00574BA1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Улица </w:t>
                  </w:r>
                  <w:r xmlns:w="http://schemas.openxmlformats.org/wordprocessingml/2006/main" w:rsidRPr="00574BA1">
                    <w:rPr>
                      <w:rFonts w:ascii="GHEA Grapalat" w:hAnsi="GHEA Grapalat" w:cs="GHEA Grapalat"/>
                      <w:lang w:val="hy-AM"/>
                    </w:rPr>
                    <w:t xml:space="preserve">Шираз </w:t>
                  </w:r>
                  <w:r xmlns:w="http://schemas.openxmlformats.org/wordprocessingml/2006/main">
                    <w:rPr>
                      <w:rFonts w:ascii="GHEA Grapalat" w:hAnsi="GHEA Grapalat" w:cs="GHEA Grapalat"/>
                      <w:lang w:val="hy-AM"/>
                    </w:rPr>
                    <w:t xml:space="preserve">и</w:t>
                  </w:r>
                  <w:r xmlns:w="http://schemas.openxmlformats.org/wordprocessingml/2006/main"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574BA1">
                    <w:rPr>
                      <w:rFonts w:ascii="GHEA Grapalat" w:hAnsi="GHEA Grapalat" w:cs="GHEA Grapalat"/>
                      <w:lang w:val="hy-AM"/>
                    </w:rPr>
                    <w:t xml:space="preserve">Кладбище</w:t>
                  </w:r>
                  <w:r xmlns:w="http://schemas.openxmlformats.org/wordprocessingml/2006/main"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574BA1">
                    <w:rPr>
                      <w:rFonts w:ascii="GHEA Grapalat" w:hAnsi="GHEA Grapalat"/>
                      <w:lang w:val="hy-AM"/>
                    </w:rPr>
                    <w:t xml:space="preserve">Работы по ремонту </w:t>
                  </w:r>
                  <w:r xmlns:w="http://schemas.openxmlformats.org/wordprocessingml/2006/main" w:rsidRPr="00574BA1">
                    <w:rPr>
                      <w:rFonts w:ascii="GHEA Grapalat" w:hAnsi="GHEA Grapalat" w:cs="GHEA Grapalat"/>
                      <w:lang w:val="hy-AM"/>
                    </w:rPr>
                    <w:t xml:space="preserve">дорог и асфальтированию.</w:t>
                  </w:r>
                </w:p>
              </w:tc>
            </w:tr>
            <w:tr w:rsidR="003D00F6" w:rsidRPr="00EE3F04" w14:paraId="1635D750" w14:textId="77777777" w:rsidTr="0039143B">
              <w:trPr>
                <w:trHeight w:val="199"/>
              </w:trPr>
              <w:tc>
                <w:tcPr>
                  <w:tcW w:w="3255" w:type="dxa"/>
                </w:tcPr>
                <w:p w14:paraId="61FBA5A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E0FFBA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7EC2111" w14:textId="77777777" w:rsidTr="0039143B">
              <w:tc>
                <w:tcPr>
                  <w:tcW w:w="3255" w:type="dxa"/>
                </w:tcPr>
                <w:p w14:paraId="2A91E0E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396D79F3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53733819" w14:textId="77777777" w:rsidTr="0039143B">
              <w:trPr>
                <w:trHeight w:val="359"/>
              </w:trPr>
              <w:tc>
                <w:tcPr>
                  <w:tcW w:w="3255" w:type="dxa"/>
                </w:tcPr>
                <w:p w14:paraId="78BD4F1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18FC48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4FDE0A98" w14:textId="77777777" w:rsidTr="0039143B">
              <w:tc>
                <w:tcPr>
                  <w:tcW w:w="3255" w:type="dxa"/>
                </w:tcPr>
                <w:p w14:paraId="063BF4BF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4528F8D0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408EA3B8" w14:textId="77777777" w:rsidTr="0039143B">
              <w:tc>
                <w:tcPr>
                  <w:tcW w:w="3255" w:type="dxa"/>
                </w:tcPr>
                <w:p w14:paraId="14494A8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ABDDB3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B75DA8B" w14:textId="77777777" w:rsidTr="0039143B">
              <w:trPr>
                <w:trHeight w:val="1105"/>
              </w:trPr>
              <w:tc>
                <w:tcPr>
                  <w:tcW w:w="3255" w:type="dxa"/>
                </w:tcPr>
                <w:p w14:paraId="3B2B972C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6043DAF2" w14:textId="77777777" w:rsidTr="0039143B">
                    <w:tc>
                      <w:tcPr>
                        <w:tcW w:w="280" w:type="dxa"/>
                      </w:tcPr>
                      <w:p w14:paraId="125337D9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D92308A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0C5CD429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6335CA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AD5753F" w14:textId="77777777" w:rsidTr="0039143B">
              <w:trPr>
                <w:gridAfter w:val="1"/>
                <w:wAfter w:w="7371" w:type="dxa"/>
              </w:trPr>
              <w:tc>
                <w:tcPr>
                  <w:tcW w:w="3255" w:type="dxa"/>
                </w:tcPr>
                <w:p w14:paraId="134DCD9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8710494" w14:textId="77777777" w:rsidTr="0039143B">
              <w:trPr>
                <w:trHeight w:val="1942"/>
              </w:trPr>
              <w:tc>
                <w:tcPr>
                  <w:tcW w:w="3255" w:type="dxa"/>
                </w:tcPr>
                <w:p w14:paraId="59FFC5BB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EE3F04" w14:paraId="647B010D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4517A97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4D8BCAA" w14:textId="77777777" w:rsidR="003D00F6" w:rsidRPr="00A520CD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Мргануш </w:t>
                        </w:r>
                        <w:r xmlns:w="http://schemas.openxmlformats.org/wordprocessingml/2006/main" w:rsidRPr="00574BA1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Х.</w:t>
                        </w:r>
                        <w:r xmlns:w="http://schemas.openxmlformats.org/wordprocessingml/2006/main"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Шираз 0,610 км</w:t>
                        </w:r>
                      </w:p>
                      <w:p w14:paraId="09CA7604" w14:textId="77777777" w:rsidR="003D00F6" w:rsidRPr="00A520CD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Кладбище </w:t>
                        </w: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поселения Мргануш</w:t>
                        </w:r>
                        <w:r xmlns:w="http://schemas.openxmlformats.org/wordprocessingml/2006/main"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дорога </w:t>
                        </w:r>
                        <w:r xmlns:w="http://schemas.openxmlformats.org/wordprocessingml/2006/main"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0,500 км</w:t>
                        </w:r>
                      </w:p>
                      <w:p w14:paraId="371E2A08" w14:textId="77777777" w:rsidR="003D00F6" w:rsidRPr="00122A09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1110 км</w:t>
                        </w:r>
                      </w:p>
                      <w:p w14:paraId="1B3F3FB0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DE43F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47101F2" w14:textId="77777777" w:rsidTr="0039143B">
              <w:tc>
                <w:tcPr>
                  <w:tcW w:w="3255" w:type="dxa"/>
                </w:tcPr>
                <w:p w14:paraId="42C9587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415397A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EED09D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269FCE8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BC3052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3AAA46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411F1C64" w14:textId="77777777" w:rsidTr="0039143B">
              <w:tc>
                <w:tcPr>
                  <w:tcW w:w="3255" w:type="dxa"/>
                </w:tcPr>
                <w:p w14:paraId="1E64593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ABE49B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07C03F99" w14:textId="77777777" w:rsidTr="0039143B">
              <w:tc>
                <w:tcPr>
                  <w:tcW w:w="3255" w:type="dxa"/>
                </w:tcPr>
                <w:p w14:paraId="61910E87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4E747F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3C55AA60" w14:textId="77777777" w:rsidTr="0039143B">
              <w:trPr>
                <w:trHeight w:val="70"/>
              </w:trPr>
              <w:tc>
                <w:tcPr>
                  <w:tcW w:w="3255" w:type="dxa"/>
                </w:tcPr>
                <w:p w14:paraId="75548FE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82130B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2F9B61D" w14:textId="77777777" w:rsidTr="0039143B">
              <w:trPr>
                <w:trHeight w:val="569"/>
              </w:trPr>
              <w:tc>
                <w:tcPr>
                  <w:tcW w:w="3255" w:type="dxa"/>
                </w:tcPr>
                <w:p w14:paraId="3D7607EE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41B143E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DE4861C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43FF111C" w14:textId="77777777" w:rsidTr="0039143B">
              <w:tc>
                <w:tcPr>
                  <w:tcW w:w="3255" w:type="dxa"/>
                  <w:tcBorders>
                    <w:left w:val="nil"/>
                    <w:bottom w:val="nil"/>
                    <w:right w:val="nil"/>
                  </w:tcBorders>
                </w:tcPr>
                <w:p w14:paraId="50CC5D7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B2B4DE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758EB1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0940A0F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0F6BC6A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4B09A8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6243CA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67379AD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B3B677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0FE3A9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41BA42E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37637F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594D4AC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053B9F66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B5EC85F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5E39C6D1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9" w:hanging="99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98D25C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66EE312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AE1AA45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1E4DFCE0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9" w:hanging="99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0EACEC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3B0A907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F55E51A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необходимости),</w:t>
                  </w:r>
                </w:p>
                <w:p w14:paraId="3D42DA2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8B8F85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7B1C157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F6F893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4EFAB8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993CB22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улицы, подлежащей асфальтированию, необходимо произвести отдельный расчет в смете объема работ и указать соответствующий участок отдельно в проекте.</w:t>
                  </w:r>
                </w:p>
                <w:p w14:paraId="25E4ABA6" w14:textId="77777777" w:rsidR="003D00F6" w:rsidRPr="00574BA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5099C00B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35693D7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601" w:hanging="142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166CA8E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F756D6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6F2A44A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5959A9A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758D91E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68E1F3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054FD66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2E1C07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9A200F5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70B7B6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7E8A6520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E5671B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755635E6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075EBB6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84757C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08D44D13" w14:textId="77777777" w:rsidTr="0039143B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324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5456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860009" w14:paraId="46E24041" w14:textId="77777777" w:rsidTr="0039143B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D7E69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57F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0C56B3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50AE7BA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0C9FC9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6FEB5D81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36F105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6D33B84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09F033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F4BC4D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78CABD0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14C372D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91A6BB7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75A326BD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0F122A02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0C7D9EC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76D016C" w14:textId="64A69B1C" w:rsidR="003D00F6" w:rsidRDefault="003D00F6" w:rsidP="003D00F6">
      <w:pPr>
        <w:rPr>
          <w:rFonts w:ascii="Sylfaen" w:hAnsi="Sylfaen" w:cs="Sylfaen"/>
          <w:bCs/>
          <w:lang w:val="de-DE"/>
        </w:rPr>
      </w:pPr>
    </w:p>
    <w:p w14:paraId="66996ECA" w14:textId="273C319F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B486C5D" w14:textId="34721031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16E3EA91" w14:textId="40AA6A15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64B48450" w14:textId="7C44E559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7A1F83EF" w14:textId="26156ABA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1EAC21A3" w14:textId="4C93294E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4A46CED" w14:textId="72F3A6E6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0856A77D" w14:textId="7F642978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097D03D" w14:textId="1B1C8084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2F7AFEF4" w14:textId="1C93968F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65039D1A" w14:textId="56AECE4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0B2C5FD9" w14:textId="7777777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24BF943C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BBD81AF" w14:textId="21C199CE" w:rsidR="003D00F6" w:rsidRPr="009D70DC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9D70DC">
        <w:rPr>
          <w:rFonts w:ascii="GHEA Grapalat" w:hAnsi="GHEA Grapalat"/>
          <w:b/>
          <w:sz w:val="20"/>
          <w:szCs w:val="20"/>
          <w:lang w:val="hy-AM"/>
        </w:rPr>
        <w:t xml:space="preserve">РАЗМЕР 29</w:t>
      </w:r>
    </w:p>
    <w:p w14:paraId="2024F1EA" w14:textId="77777777" w:rsidR="003D00F6" w:rsidRPr="009D70DC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9D70DC">
        <w:rPr>
          <w:rFonts w:ascii="GHEA Grapalat" w:hAnsi="GHEA Grapalat"/>
          <w:b/>
          <w:sz w:val="20"/>
          <w:szCs w:val="20"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9D70DC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66E9D7E9" w14:textId="77777777" w:rsidTr="0039143B">
        <w:trPr>
          <w:trHeight w:val="572"/>
          <w:jc w:val="center"/>
        </w:trPr>
        <w:tc>
          <w:tcPr>
            <w:tcW w:w="10881" w:type="dxa"/>
          </w:tcPr>
          <w:p w14:paraId="44616198" w14:textId="77777777" w:rsidR="003D00F6" w:rsidRPr="009D70DC" w:rsidRDefault="003D00F6" w:rsidP="0039143B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От улицы Орбелу в поселке Мргавет, район </w:t>
            </w:r>
            <w:r xmlns:w="http://schemas.openxmlformats.org/wordprocessingml/2006/main" w:rsidRPr="009D70DC">
              <w:rPr>
                <w:rFonts w:ascii="Cambria Math" w:hAnsi="Cambria Math"/>
                <w:sz w:val="20"/>
                <w:szCs w:val="20"/>
                <w:lang w:val="hy-AM"/>
              </w:rPr>
              <w:t xml:space="preserve">Г.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 Благоустройство и асфальтирование улиц </w:t>
            </w:r>
            <w:proofErr xmlns:w="http://schemas.openxmlformats.org/wordprocessingml/2006/main" w:type="gramStart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Нжде, Маштоца </w:t>
            </w:r>
            <w:proofErr xmlns:w="http://schemas.openxmlformats.org/wordprocessingml/2006/main" w:type="gramEnd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, Ханджяна, Комитаса, Исаакяна, Чаренца, Н. 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Заряна 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, Ашота Ерката и переулка между улицами Ашота Ерката и Гарегина Нжде.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9D70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9D70DC" w14:paraId="50E7230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3A259944" w14:textId="77777777" w:rsidTr="0039143B">
              <w:tc>
                <w:tcPr>
                  <w:tcW w:w="3113" w:type="dxa"/>
                </w:tcPr>
                <w:p w14:paraId="340D01BA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2080E9D" w14:textId="77777777" w:rsidR="003D00F6" w:rsidRPr="009D70DC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Г.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Нжде, Маштоца, Ханджяна, Комитаса, Исаакяна, Чаренца, Н.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Заряна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Ашота Ерката и улицами Ашота Ерката и Гарегина Нжде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поселке Мргавет общины Арташат, Араратской области Республики Армения.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</w:t>
                  </w:r>
                </w:p>
              </w:tc>
            </w:tr>
            <w:tr w:rsidR="003D00F6" w:rsidRPr="00EE3F04" w14:paraId="7EC82ED3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4F75A5D6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F67DE4D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D00F6" w:rsidRPr="009D70DC" w14:paraId="39BBFA97" w14:textId="77777777" w:rsidTr="0039143B">
              <w:tc>
                <w:tcPr>
                  <w:tcW w:w="3113" w:type="dxa"/>
                </w:tcPr>
                <w:p w14:paraId="60B9426C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3E36071F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9D70DC" w14:paraId="3F76E449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B8953E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E640DEB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0FB86539" w14:textId="77777777" w:rsidTr="0039143B">
              <w:tc>
                <w:tcPr>
                  <w:tcW w:w="3113" w:type="dxa"/>
                </w:tcPr>
                <w:p w14:paraId="4F209E48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31652139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6"/>
                      <w:szCs w:val="18"/>
                      <w:lang w:val="hy-AM"/>
                    </w:rPr>
                    <w:t xml:space="preserve"> </w:t>
                  </w:r>
                </w:p>
              </w:tc>
            </w:tr>
            <w:tr w:rsidR="003D00F6" w:rsidRPr="009D70DC" w14:paraId="48FBDD45" w14:textId="77777777" w:rsidTr="0039143B">
              <w:tc>
                <w:tcPr>
                  <w:tcW w:w="3113" w:type="dxa"/>
                </w:tcPr>
                <w:p w14:paraId="300FE33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C8BC470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EE3F04" w14:paraId="5202DCF8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01647F28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731C4D0B" w14:textId="77777777" w:rsidTr="0039143B">
                    <w:tc>
                      <w:tcPr>
                        <w:tcW w:w="280" w:type="dxa"/>
                      </w:tcPr>
                      <w:p w14:paraId="076EC1E7" w14:textId="77777777" w:rsidR="003D00F6" w:rsidRPr="009D70DC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F118061" w14:textId="77777777" w:rsidR="003D00F6" w:rsidRPr="009D70DC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1D76D6D4" w14:textId="77777777" w:rsidR="003D00F6" w:rsidRPr="009D70DC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1FC48A8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EE3F04" w14:paraId="0C6D2187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2E3E8F7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6B6DFC4B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51ABEAB2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9D70DC" w14:paraId="6F605573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B578069" w14:textId="77777777" w:rsidR="003D00F6" w:rsidRPr="009D70DC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6E61C80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От улицы Орбелу в поселке Мргавет до улицы Г. </w:t>
                        </w:r>
                        <w:r xmlns:w="http://schemas.openxmlformats.org/wordprocessingml/2006/main" w:rsidRPr="009D70DC">
                          <w:rPr>
                            <w:rFonts w:ascii="Cambria Math" w:hAnsi="Cambria Math"/>
                            <w:szCs w:val="18"/>
                            <w:lang w:val="hy-AM"/>
                          </w:rPr>
                          <w:t xml:space="preserve">Нжде </w:t>
                        </w: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0,740 км</w:t>
                        </w:r>
                      </w:p>
                      <w:p w14:paraId="74E04AF7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Улица Маштоц, поселок Мргавет, 0,530 км</w:t>
                        </w:r>
                      </w:p>
                      <w:p w14:paraId="5BA8D84B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Улица Ханджян, поселок Мргавет, 0,280 км</w:t>
                        </w:r>
                      </w:p>
                      <w:p w14:paraId="777EAB1B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Улица Комитаса, поселок Мргавет 0.280 км</w:t>
                        </w:r>
                      </w:p>
                      <w:p w14:paraId="5177204C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Улица Исаакян, поселок Мргавет, 0,280 км</w:t>
                        </w:r>
                      </w:p>
                      <w:p w14:paraId="621ED641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Улица Чаренц, поселок Мргавет, 0,310 км</w:t>
                        </w:r>
                      </w:p>
                      <w:p w14:paraId="540E62DD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Поселок Мргавет Улица Н. Заряна 0.200 км </w:t>
                        </w: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Поселок Мргавет Улица Ашота Ерката 0.600 км</w:t>
                        </w:r>
                      </w:p>
                      <w:p w14:paraId="46F39DAA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Переулок Ашот Йеркат и улица Гарегин Нжде в поселке Мргавет: 0,250 км</w:t>
                        </w:r>
                      </w:p>
                      <w:p w14:paraId="0AF45362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Общая длина: 3,47 </w:t>
                        </w: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</w:rPr>
                          <w:t xml:space="preserve">0 </w:t>
                        </w: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км</w:t>
                        </w:r>
                      </w:p>
                      <w:p w14:paraId="5A2F9B29" w14:textId="77777777" w:rsidR="003D00F6" w:rsidRPr="009D70DC" w:rsidRDefault="003D00F6" w:rsidP="0039143B">
                        <w:pPr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5DBB09A6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EE3F04" w14:paraId="7D7FB2BB" w14:textId="77777777" w:rsidTr="0039143B">
              <w:tc>
                <w:tcPr>
                  <w:tcW w:w="3113" w:type="dxa"/>
                </w:tcPr>
                <w:p w14:paraId="7574C506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Этап проектирования</w:t>
                  </w:r>
                </w:p>
                <w:p w14:paraId="1BB77A1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14:paraId="68D337B1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A0C66C2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Рабочий черновик</w:t>
                  </w:r>
                </w:p>
                <w:p w14:paraId="18CED1B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14:paraId="514FCD31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№ 596-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Н </w:t>
                  </w:r>
                  <w:r xmlns:w="http://schemas.openxmlformats.org/wordprocessingml/2006/main" w:rsidRPr="009D70DC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от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19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марта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2015 г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405F4672" w14:textId="77777777" w:rsidTr="0039143B">
              <w:tc>
                <w:tcPr>
                  <w:tcW w:w="3113" w:type="dxa"/>
                </w:tcPr>
                <w:p w14:paraId="26F89949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A1D47FC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7926B1AD" w14:textId="77777777" w:rsidTr="0039143B">
              <w:tc>
                <w:tcPr>
                  <w:tcW w:w="3113" w:type="dxa"/>
                </w:tcPr>
                <w:p w14:paraId="221E4A39" w14:textId="77777777" w:rsidR="003D00F6" w:rsidRPr="009D70DC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F123921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9D70DC" w14:paraId="3BF4EDB5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5C7B4271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FB0C7FB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EE3F04" w14:paraId="7FDA381F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E50069B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F1A3796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sz w:val="18"/>
                      <w:szCs w:val="18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BD32FB6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23E1C1B1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1A809C0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      </w:t>
                  </w:r>
                </w:p>
                <w:p w14:paraId="568AFAC4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CC32053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:</w:t>
                  </w:r>
                </w:p>
                <w:p w14:paraId="54BBD1F0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работы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</w:p>
                <w:p w14:paraId="4471D075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D570466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6E50AC78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7F57B9F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:</w:t>
                  </w:r>
                </w:p>
                <w:p w14:paraId="0F943857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44421036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574C0B5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5B11B878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51DEAFD4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70C48DB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D53E887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770C5D41" w14:textId="77777777" w:rsidR="003D00F6" w:rsidRPr="009D70DC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0627B21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D1A65D9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8C20CE7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необходимости).</w:t>
                  </w:r>
                </w:p>
                <w:p w14:paraId="1775AFF2" w14:textId="77777777" w:rsidR="003D00F6" w:rsidRPr="009D70DC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18EB88F8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подпорных стен (при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необходимости),</w:t>
                  </w:r>
                </w:p>
                <w:p w14:paraId="1EF25276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51522D77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тротуаров (по мере необходимости),</w:t>
                  </w:r>
                </w:p>
                <w:p w14:paraId="58A71BB3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1DDE8A54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необходимости),</w:t>
                  </w:r>
                </w:p>
                <w:p w14:paraId="7D6D8C5B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6EAE8913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9D70DC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 xml:space="preserve">по мере необходимости,</w:t>
                  </w:r>
                </w:p>
                <w:p w14:paraId="38CD8E38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0D5DEF9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7D7CE1F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5D0B6908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:</w:t>
                  </w:r>
                </w:p>
                <w:p w14:paraId="19C935B8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71E9734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4B9B8B0B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29320714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F465B2F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92520DF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06ADC29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элементах обустройства и безопасности по видам работ, искусственных сооружениях по видам работ),</w:t>
                  </w:r>
                </w:p>
                <w:p w14:paraId="0E8CDFDF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сводные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отчеты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,</w:t>
                  </w:r>
                </w:p>
                <w:p w14:paraId="4D7532B8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427AC57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10B43E0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Соглашения:</w:t>
                  </w:r>
                </w:p>
                <w:p w14:paraId="483799AD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80F6F9F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339DE36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E0E80F9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0D76DBFA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1D6050CC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05BCC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794D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0CB138AE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6313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D95E3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I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</w:rPr>
                    <w:t xml:space="preserve">,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33179-2014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</w:t>
                  </w:r>
                </w:p>
                <w:p w14:paraId="40FBF1F8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C7E7C08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B68F694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4C86408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9D70DC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6B25FB2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40E12DF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7AF6BB5E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9D70DC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9D70DC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667EF47D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2F765C9E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ACBE0E1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A7EFC85" w14:textId="77777777" w:rsidR="003D00F6" w:rsidRPr="009D70DC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от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г.</w:t>
                  </w:r>
                </w:p>
                <w:p w14:paraId="64AA39A1" w14:textId="77777777" w:rsidR="003D00F6" w:rsidRPr="009D70DC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  <w:p w14:paraId="7171C1FB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</w:p>
                <w:p w14:paraId="342BBAFD" w14:textId="77777777" w:rsidR="003D00F6" w:rsidRPr="009D70D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05D82A9B" w14:textId="77777777" w:rsidR="003D00F6" w:rsidRPr="009D70DC" w:rsidRDefault="003D00F6" w:rsidP="0039143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14:paraId="4E3859AD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2D52547" w14:textId="77777777" w:rsidR="003D00F6" w:rsidRDefault="003D00F6" w:rsidP="003D00F6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022A3216" w14:textId="4065CA72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C143D40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5A32B7C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BDD2BC8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FC1A7B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21F80A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8B070B" w14:textId="4F7E7ED1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2D3E51A" w14:textId="5608F3B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07B2C3E" w14:textId="005D222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FF45E5B" w14:textId="2CD48C4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11618A6" w14:textId="77BC85B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662055D" w14:textId="4974727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358031E" w14:textId="327C5F1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859540A" w14:textId="45F9FD8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2808548" w14:textId="3785CF15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3662DC0" w14:textId="21F5DF6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88B5FA" w14:textId="47BA3B2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7CCA7F" w14:textId="247136D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6529620" w14:textId="49561B4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620C01" w14:textId="57732A39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827BED2" w14:textId="27D070A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27DB186" w14:textId="2B101DC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4530256" w14:textId="1F8D59B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CB76500" w14:textId="72AA683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E6D2787" w14:textId="0C923133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F762C1F" w14:textId="53877CC0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FC9A346" w14:textId="45897FE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6FBD792" w14:textId="4689C70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EA5C405" w14:textId="285DB12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329F36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06BA329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26CB5E" w14:textId="3BA9AEC5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30</w:t>
      </w:r>
    </w:p>
    <w:p w14:paraId="3654A626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2ED0EB6C" w14:textId="77777777" w:rsidTr="0039143B">
        <w:trPr>
          <w:trHeight w:val="572"/>
          <w:jc w:val="center"/>
        </w:trPr>
        <w:tc>
          <w:tcPr>
            <w:tcW w:w="10881" w:type="dxa"/>
          </w:tcPr>
          <w:p w14:paraId="6876C0D7" w14:textId="77777777" w:rsidR="003D00F6" w:rsidRPr="00DF5686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F5686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F5686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F5686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F5686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F5686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Поселение Нарек </w:t>
            </w:r>
            <w:r xmlns:w="http://schemas.openxmlformats.org/wordprocessingml/2006/main" w:rsidRPr="00DF5686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Нжде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Мамиконян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Исаков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, </w:t>
            </w:r>
            <w:proofErr xmlns:w="http://schemas.openxmlformats.org/wordprocessingml/2006/main" w:type="gramStart"/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Туманян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и</w:t>
            </w:r>
            <w:proofErr xmlns:w="http://schemas.openxmlformats.org/wordprocessingml/2006/main" w:type="gramEnd"/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Артамети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 благоустройство </w:t>
            </w:r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улиц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, асфальтирование</w:t>
            </w:r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DF5686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4115DD" w14:paraId="5761B26F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EE3F04" w14:paraId="2816EA45" w14:textId="77777777" w:rsidTr="0039143B">
              <w:tc>
                <w:tcPr>
                  <w:tcW w:w="3113" w:type="dxa"/>
                </w:tcPr>
                <w:p w14:paraId="1FE4569E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15DBB0B6" w14:textId="77777777" w:rsidR="003D00F6" w:rsidRPr="00DF5686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Г. из поселения Нарек, община Арташат, Араратский регион, РА </w:t>
                  </w:r>
                  <w:r xmlns:w="http://schemas.openxmlformats.org/wordprocessingml/2006/main" w:rsidRPr="00DF5686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Нжде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Мамиконян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Исаков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Туманян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и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Артамети.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 Работы по благоустройству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улиц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и асфальтированию.</w:t>
                  </w:r>
                </w:p>
              </w:tc>
            </w:tr>
            <w:tr w:rsidR="003D00F6" w:rsidRPr="00EE3F04" w14:paraId="4B155D6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12261CB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B28E63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DF5686" w14:paraId="038E197C" w14:textId="77777777" w:rsidTr="0039143B">
              <w:tc>
                <w:tcPr>
                  <w:tcW w:w="3113" w:type="dxa"/>
                </w:tcPr>
                <w:p w14:paraId="0DACBE1E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370630E2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DF5686" w14:paraId="3242D42D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D74532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2A80132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74FF4ADC" w14:textId="77777777" w:rsidTr="0039143B">
              <w:tc>
                <w:tcPr>
                  <w:tcW w:w="3113" w:type="dxa"/>
                </w:tcPr>
                <w:p w14:paraId="48D2834F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4F045A0C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DF5686" w14:paraId="670B0881" w14:textId="77777777" w:rsidTr="0039143B">
              <w:tc>
                <w:tcPr>
                  <w:tcW w:w="3113" w:type="dxa"/>
                </w:tcPr>
                <w:p w14:paraId="00E7C53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685D36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B11D54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2D52211E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515033F1" w14:textId="77777777" w:rsidTr="0039143B">
                    <w:tc>
                      <w:tcPr>
                        <w:tcW w:w="280" w:type="dxa"/>
                      </w:tcPr>
                      <w:p w14:paraId="42CD5716" w14:textId="77777777" w:rsidR="003D00F6" w:rsidRPr="00DF5686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A92C301" w14:textId="77777777" w:rsidR="003D00F6" w:rsidRPr="00DF568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4B4FD94D" w14:textId="77777777" w:rsidR="003D00F6" w:rsidRPr="00DF568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CE57DA5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CD7B187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56307A7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4D60C5C9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9C250A7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DF568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DF5686" w14:paraId="71AF393A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E9CCA85" w14:textId="77777777" w:rsidR="003D00F6" w:rsidRPr="00DF5686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0121E77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Нарек </w:t>
                        </w:r>
                        <w:r xmlns:w="http://schemas.openxmlformats.org/wordprocessingml/2006/main" w:rsidRPr="00DF5686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 0,140 км</w:t>
                        </w:r>
                      </w:p>
                      <w:p w14:paraId="0227A662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Нарек, улица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Мамиконяна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0,220 км</w:t>
                        </w:r>
                      </w:p>
                      <w:p w14:paraId="4626A77D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Исакова ,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пос. Нарек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0.155 км</w:t>
                        </w:r>
                      </w:p>
                      <w:p w14:paraId="53F42E7E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Артамети ,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Нарек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0,380 км</w:t>
                        </w:r>
                      </w:p>
                      <w:p w14:paraId="59A87E93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Туманяна ,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Нарек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0.580 км</w:t>
                        </w:r>
                      </w:p>
                      <w:p w14:paraId="300CAF56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Cs w:val="22"/>
                            <w:lang w:val="hy-AM"/>
                          </w:rPr>
                          <w:t xml:space="preserve">1,475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</w:tc>
                  </w:tr>
                </w:tbl>
                <w:p w14:paraId="6A334EB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81CF6DB" w14:textId="77777777" w:rsidTr="0039143B">
              <w:tc>
                <w:tcPr>
                  <w:tcW w:w="3113" w:type="dxa"/>
                </w:tcPr>
                <w:p w14:paraId="1490860A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772F53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0351E2F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0D3D28E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0941777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F91D173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333688DA" w14:textId="77777777" w:rsidTr="0039143B">
              <w:tc>
                <w:tcPr>
                  <w:tcW w:w="3113" w:type="dxa"/>
                </w:tcPr>
                <w:p w14:paraId="5A36ED60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83D501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5124D16D" w14:textId="77777777" w:rsidTr="0039143B">
              <w:trPr>
                <w:trHeight w:val="362"/>
              </w:trPr>
              <w:tc>
                <w:tcPr>
                  <w:tcW w:w="3113" w:type="dxa"/>
                </w:tcPr>
                <w:p w14:paraId="4E2CEEC2" w14:textId="77777777" w:rsidR="003D00F6" w:rsidRPr="00DF5686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2CD060F8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DF5686" w14:paraId="21540530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C83197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C73CB8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6ADC901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2F57C1AE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54ADEF60" w14:textId="77777777" w:rsidR="003D00F6" w:rsidRPr="00DF568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2FC51470" w14:textId="77777777" w:rsidR="003D00F6" w:rsidRPr="00DF568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0E37268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4050DAB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0EA3EF4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57DC45A" w14:textId="77777777" w:rsidR="003D00F6" w:rsidRPr="003C6947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44E25C87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B048AD9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84F7E93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CB79BC7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ADFFAFC" w14:textId="77777777" w:rsidR="003D00F6" w:rsidRPr="003C6947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4DAC5948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67EA00C9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172D12DD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73954B8" w14:textId="77777777" w:rsidR="003D00F6" w:rsidRPr="003C6947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2D73E5AB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23EAE42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49AFEB59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7CE49935" w14:textId="77777777" w:rsidR="003D00F6" w:rsidRPr="003C6947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8D68B53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9ABDFC6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21B462A2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2038A111" w14:textId="77777777" w:rsidR="003D00F6" w:rsidRPr="003C6947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карте в приложении Google Maps и на кадастровой карте.</w:t>
                  </w:r>
                </w:p>
                <w:p w14:paraId="3787D634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7131583D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D1303B7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2D823828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7B1249A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61D6327C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15BB9B4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3C6947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3C6947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66F0157D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3755A38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812C8D8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заказчиком.</w:t>
                  </w:r>
                </w:p>
                <w:p w14:paraId="33AFF0A5" w14:textId="77777777" w:rsidR="003D00F6" w:rsidRPr="003C6947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FAFAC2D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16D2A12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3F3A16C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4847E81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9F605A2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E4311D5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E100D7F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8E27104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521682EA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44A92A64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8CC20EF" w14:textId="77777777" w:rsidR="003D00F6" w:rsidRPr="003C6947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3A184C2A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512EAAD8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65CF42B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370FC4FA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3047CDD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4539F13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D7615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058F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51A23DF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1356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ABF35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CC61C7C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73F9EC8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EBB4169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0C9426C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3C6947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6405E4A7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121B614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5530E2F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3C6947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3C6947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E53F0A6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6543E665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8EAA594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5CDF0664" w14:textId="77777777" w:rsidR="003D00F6" w:rsidRPr="003C6947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14:paraId="73050C42" w14:textId="77777777" w:rsidR="003D00F6" w:rsidRPr="003C6947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  <w:p w14:paraId="23B42954" w14:textId="77777777" w:rsidR="003D00F6" w:rsidRPr="003C6947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58307E14" w14:textId="77777777" w:rsidR="003D00F6" w:rsidRPr="00DF5686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A073F1D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CD43568" w14:textId="2411BFE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7FBFB20" w14:textId="78DDDE4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A539F5" w14:textId="47AD690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2A4446E" w14:textId="52E223F3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88A0202" w14:textId="717BF3A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B3FEB5F" w14:textId="1E3565E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93AA03" w14:textId="18EDED10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AAC4C96" w14:textId="3F0310A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A316DB" w14:textId="52B0CC3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982397" w14:textId="5E9A331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A7E8E1" w14:textId="309DD78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26337EE" w14:textId="23657B0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2DA605" w14:textId="7D46C58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F16048C" w14:textId="2AB9439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63557F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FFFEFC2" w14:textId="3480FA7D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31</w:t>
      </w:r>
    </w:p>
    <w:p w14:paraId="289DC6A9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395219C2" w14:textId="77777777" w:rsidTr="0039143B">
        <w:trPr>
          <w:trHeight w:val="572"/>
          <w:jc w:val="center"/>
        </w:trPr>
        <w:tc>
          <w:tcPr>
            <w:tcW w:w="10881" w:type="dxa"/>
          </w:tcPr>
          <w:p w14:paraId="47DB0B6C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Саят-Нова поселка Ншаван, </w:t>
            </w:r>
            <w:r xmlns:w="http://schemas.openxmlformats.org/wordprocessingml/2006/main" w:rsidRPr="00AA6D43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AA6D43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AA6D43">
              <w:rPr>
                <w:rFonts w:ascii="GHEA Grapalat" w:hAnsi="GHEA Grapalat"/>
                <w:lang w:val="hy-AM"/>
              </w:rPr>
              <w:t xml:space="preserve">Укрепление и асфальтирование улиц </w:t>
            </w:r>
            <w:r xmlns:w="http://schemas.openxmlformats.org/wordprocessingml/2006/main" w:rsidRPr="00AA6D43">
              <w:rPr>
                <w:rFonts w:ascii="GHEA Grapalat" w:hAnsi="GHEA Grapalat" w:cs="GHEA Grapalat"/>
                <w:lang w:val="hy-AM"/>
              </w:rPr>
              <w:t xml:space="preserve">Нжде и Ленина 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 </w:t>
            </w:r>
            <w:proofErr xmlns:w="http://schemas.openxmlformats.org/wordprocessingml/2006/main" w:type="gramEnd"/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, услуги по оценке стоимости</w:t>
            </w:r>
          </w:p>
        </w:tc>
      </w:tr>
      <w:tr w:rsidR="003D00F6" w:rsidRPr="0063591D" w14:paraId="501EBD4A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EE3F04" w14:paraId="21192BD4" w14:textId="77777777" w:rsidTr="0039143B">
              <w:tc>
                <w:tcPr>
                  <w:tcW w:w="3113" w:type="dxa"/>
                </w:tcPr>
                <w:p w14:paraId="1DB2F40E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54988FC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Саят-Нова, поселок Ншаван, община Арташат, Араратский район, РА, </w:t>
                  </w:r>
                  <w:r xmlns:w="http://schemas.openxmlformats.org/wordprocessingml/2006/main" w:rsidRPr="00AA6D43">
                    <w:rPr>
                      <w:rFonts w:ascii="Cambria Math" w:hAnsi="Cambria Math" w:cs="Cambria Math"/>
                      <w:lang w:val="hy-AM"/>
                    </w:rPr>
                    <w:t xml:space="preserve">Г.</w:t>
                  </w:r>
                  <w:r xmlns:w="http://schemas.openxmlformats.org/wordprocessingml/2006/main" w:rsidRPr="00AA6D43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AA6D43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</w:t>
                  </w:r>
                  <w:r xmlns:w="http://schemas.openxmlformats.org/wordprocessingml/2006/main" w:rsidRPr="00AA6D43">
                    <w:rPr>
                      <w:rFonts w:ascii="GHEA Grapalat" w:hAnsi="GHEA Grapalat" w:cs="GHEA Grapalat"/>
                      <w:lang w:val="hy-AM"/>
                    </w:rPr>
                    <w:t xml:space="preserve">Нжде и Ленина.</w:t>
                  </w:r>
                </w:p>
              </w:tc>
            </w:tr>
            <w:tr w:rsidR="003D00F6" w:rsidRPr="00EE3F04" w14:paraId="3865668E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DB3164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A6B108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10A90E27" w14:textId="77777777" w:rsidTr="0039143B">
              <w:tc>
                <w:tcPr>
                  <w:tcW w:w="3113" w:type="dxa"/>
                </w:tcPr>
                <w:p w14:paraId="251C1DD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42B0B8A9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5E7E7DE6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090B11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9E62DFA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5F669D7C" w14:textId="77777777" w:rsidTr="0039143B">
              <w:tc>
                <w:tcPr>
                  <w:tcW w:w="3113" w:type="dxa"/>
                </w:tcPr>
                <w:p w14:paraId="35B0D598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5BFEF76B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59818FB2" w14:textId="77777777" w:rsidTr="0039143B">
              <w:tc>
                <w:tcPr>
                  <w:tcW w:w="3113" w:type="dxa"/>
                </w:tcPr>
                <w:p w14:paraId="7EB4812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DCC811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2641BAC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A7283FE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2F450F8C" w14:textId="77777777" w:rsidTr="0039143B">
                    <w:tc>
                      <w:tcPr>
                        <w:tcW w:w="280" w:type="dxa"/>
                      </w:tcPr>
                      <w:p w14:paraId="763E896D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82B18DA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08653F9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7722E3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E9AF527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15865C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EAC53E1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79BBD35F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EE3F04" w14:paraId="50D3CF2A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35A8ED88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2CAD445D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Саят-Нова, поселок Ншаван, 0.700 км</w:t>
                        </w:r>
                      </w:p>
                      <w:p w14:paraId="0E2461FB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Г. из поселения Ншаван </w:t>
                        </w:r>
                        <w:r xmlns:w="http://schemas.openxmlformats.org/wordprocessingml/2006/main" w:rsidRPr="00AA6D43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AA6D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AA6D43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 0,325 км</w:t>
                        </w:r>
                      </w:p>
                      <w:p w14:paraId="24CF8485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Ленина, поселок Ншаван, 0,100 км</w:t>
                        </w:r>
                      </w:p>
                      <w:p w14:paraId="481BADD8" w14:textId="77777777" w:rsidR="003D00F6" w:rsidRPr="00122A09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1125 км</w:t>
                        </w:r>
                      </w:p>
                      <w:p w14:paraId="68E914E7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8BF51A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9321189" w14:textId="77777777" w:rsidTr="0039143B">
              <w:tc>
                <w:tcPr>
                  <w:tcW w:w="3113" w:type="dxa"/>
                </w:tcPr>
                <w:p w14:paraId="041A9AE9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BB58AA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94F060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42D6663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361B656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40E071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661E08AD" w14:textId="77777777" w:rsidTr="0039143B">
              <w:tc>
                <w:tcPr>
                  <w:tcW w:w="3113" w:type="dxa"/>
                </w:tcPr>
                <w:p w14:paraId="50D77FF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656418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42556874" w14:textId="77777777" w:rsidTr="0039143B">
              <w:tc>
                <w:tcPr>
                  <w:tcW w:w="3113" w:type="dxa"/>
                </w:tcPr>
                <w:p w14:paraId="293FCD42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FB232D9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20348FC6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6194F7C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AF1FAF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7DCD0294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1B7C567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C0D6A79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в формате Excel армянским шрифтом GHEA GRAPALAT).</w:t>
                  </w:r>
                </w:p>
                <w:p w14:paraId="79BA5E9F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5ADDA1BB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CE8DBA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C407C0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0E3D065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1EBE8C1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0F10CFD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302D05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6DFE590A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51AAB58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1D025D8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ECBA07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64D808EA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EDAD37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BEE9F7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C689D61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46A6375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0767BCF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C789B2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9E4F0A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EF1D797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7EE8A547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E19847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73FA890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D6821F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4EECF3B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34DFF8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1251C92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69E734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67B90E4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166CA49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A631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1F6B2757" w14:textId="77777777" w:rsidR="003D00F6" w:rsidRPr="00AA6D43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6CD0FFC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28F0966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0C7FBF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319EBD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478E73B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D4B734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5292B8D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1CA241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22D7563B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A13E10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7ACFAA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219819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78E117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03FF8B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7136389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825A8BC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7C710D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7D05378D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616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219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63591D" w14:paraId="35E76036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1280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9DF6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55B344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6F054F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CF7654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59F58326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AB53CA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5E458BC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42D197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4137872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A49E77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5040E44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6482EFF4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0E3C5443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3B79420A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862C4A6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650A76F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5BDB314F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2F93DE" w14:textId="1A02FC46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32</w:t>
      </w:r>
    </w:p>
    <w:p w14:paraId="19486CC4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1CD1309A" w14:textId="77777777" w:rsidTr="0039143B">
        <w:trPr>
          <w:trHeight w:val="572"/>
          <w:jc w:val="center"/>
        </w:trPr>
        <w:tc>
          <w:tcPr>
            <w:tcW w:w="10881" w:type="dxa"/>
          </w:tcPr>
          <w:p w14:paraId="0A8148C4" w14:textId="77777777" w:rsidR="003D00F6" w:rsidRPr="00D422C2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422C2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422C2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422C2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422C2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422C2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Севернее поселения </w:t>
            </w:r>
            <w:proofErr xmlns:w="http://schemas.openxmlformats.org/wordprocessingml/2006/main" w:type="gramEnd"/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Норашен </w:t>
            </w:r>
            <w:proofErr xmlns:w="http://schemas.openxmlformats.org/wordprocessingml/2006/main" w:type="gramStart"/>
            <w:r xmlns:w="http://schemas.openxmlformats.org/wordprocessingml/2006/main" w:rsidRPr="00D422C2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Степанян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Мурацан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Исаакян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Исаков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Абовян,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Шаумян,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Благоустройство и асфальтирование улиц Шираза и кладбища.</w:t>
            </w:r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D422C2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173A03" w14:paraId="4E0C72F3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65ED2DB9" w14:textId="77777777" w:rsidTr="0039143B">
              <w:tc>
                <w:tcPr>
                  <w:tcW w:w="3113" w:type="dxa"/>
                </w:tcPr>
                <w:p w14:paraId="20425848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2C417333" w14:textId="77777777" w:rsidR="003D00F6" w:rsidRPr="00F51BE4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Север поселения Норашен, община Арташат, Араратский регион, РА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Степанян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Мурацан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Исаакян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Исаков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Абовян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Шаумян,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по благоустройству и асфальтированию улиц Шираза и кладбища.</w:t>
                  </w:r>
                </w:p>
              </w:tc>
            </w:tr>
            <w:tr w:rsidR="003D00F6" w:rsidRPr="00EE3F04" w14:paraId="75EF9E6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700119F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8B0E936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F51BE4" w14:paraId="2D6EC961" w14:textId="77777777" w:rsidTr="0039143B">
              <w:tc>
                <w:tcPr>
                  <w:tcW w:w="3113" w:type="dxa"/>
                </w:tcPr>
                <w:p w14:paraId="049C8A79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0478E827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F51BE4" w14:paraId="37D85A0B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E306456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185DF6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F51BE4" w14:paraId="28805818" w14:textId="77777777" w:rsidTr="0039143B">
              <w:tc>
                <w:tcPr>
                  <w:tcW w:w="3113" w:type="dxa"/>
                </w:tcPr>
                <w:p w14:paraId="020339EE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50D22272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F51BE4" w14:paraId="11F37674" w14:textId="77777777" w:rsidTr="0039143B">
              <w:tc>
                <w:tcPr>
                  <w:tcW w:w="3113" w:type="dxa"/>
                </w:tcPr>
                <w:p w14:paraId="5EC051AE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30A6C8F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6AF16A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44140513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9"/>
                    <w:gridCol w:w="6651"/>
                  </w:tblGrid>
                  <w:tr w:rsidR="003D00F6" w:rsidRPr="00EE3F04" w14:paraId="56C6C9AA" w14:textId="77777777" w:rsidTr="0039143B">
                    <w:tc>
                      <w:tcPr>
                        <w:tcW w:w="459" w:type="dxa"/>
                      </w:tcPr>
                      <w:p w14:paraId="4F1387F0" w14:textId="77777777" w:rsidR="003D00F6" w:rsidRPr="00F51BE4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651" w:type="dxa"/>
                      </w:tcPr>
                      <w:p w14:paraId="3B52DA74" w14:textId="77777777" w:rsidR="003D00F6" w:rsidRPr="00F51BE4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4936CEE" w14:textId="77777777" w:rsidR="003D00F6" w:rsidRPr="00F51BE4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3336B7B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49F71B0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6054E74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0309E26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43D93398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EE3F04" w14:paraId="078AEE6F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7E9D3312" w14:textId="77777777" w:rsidR="003D00F6" w:rsidRPr="00F51BE4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FBD261C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Севернее поселения Норашен </w:t>
                        </w:r>
                        <w:r xmlns:w="http://schemas.openxmlformats.org/wordprocessingml/2006/main" w:rsidRPr="00F51BE4">
                          <w:rPr>
                            <w:rFonts w:ascii="Cambria Math" w:hAnsi="Cambria Math" w:cs="Cambria Math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F51BE4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Степанян 0,550 км</w:t>
                        </w:r>
                      </w:p>
                      <w:p w14:paraId="466BE1A7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Мурацан, поселок Норашен 0.390 км</w:t>
                        </w:r>
                      </w:p>
                      <w:p w14:paraId="33BCA9A5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Исаакяна, поселок Норашен 0.390 км</w:t>
                        </w:r>
                      </w:p>
                      <w:p w14:paraId="67C500F2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Исакова, поселок Норашен, 0.350 км</w:t>
                        </w:r>
                      </w:p>
                      <w:p w14:paraId="0BC2343C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Абовян, поселок Норашен, 0,330 км</w:t>
                        </w:r>
                      </w:p>
                      <w:p w14:paraId="345A9FFD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Шаумяна, поселок Норашен 0.280 км</w:t>
                        </w:r>
                      </w:p>
                      <w:p w14:paraId="13B87D9C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Шираз, поселок Норашен 0.270 км</w:t>
                        </w:r>
                      </w:p>
                      <w:p w14:paraId="27B79534" w14:textId="0F5B599C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Герезманатун, поселок Норашен 0.6 км</w:t>
                        </w:r>
                      </w:p>
                      <w:p w14:paraId="48E3A2F6" w14:textId="6377627B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Общая длина: </w:t>
                        </w:r>
                        <w:r xmlns:w="http://schemas.openxmlformats.org/wordprocessingml/2006/main" w:rsidR="00DE2C5F">
                          <w:rPr>
                            <w:rFonts w:ascii="Cambria Math" w:hAnsi="Cambria Math"/>
                            <w:lang w:val="hy-AM"/>
                          </w:rPr>
                          <w:t xml:space="preserve">3,160 </w:t>
                        </w:r>
                        <w:r xmlns:w="http://schemas.openxmlformats.org/wordprocessingml/2006/main" w:rsidR="00DE2C5F">
                          <w:rPr>
                            <w:rFonts w:ascii="GHEA Grapalat" w:hAnsi="GHEA Grapalat"/>
                            <w:lang w:val="hy-AM"/>
                          </w:rPr>
                          <w:t xml:space="preserve">км</w:t>
                        </w:r>
                      </w:p>
                      <w:p w14:paraId="5FEFA49C" w14:textId="77777777" w:rsidR="003D00F6" w:rsidRPr="00F51BE4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7E9D22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9ABF1D5" w14:textId="77777777" w:rsidTr="0039143B">
              <w:tc>
                <w:tcPr>
                  <w:tcW w:w="3113" w:type="dxa"/>
                </w:tcPr>
                <w:p w14:paraId="4430129D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346DFB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1011851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20EB50B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9443AC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98F4DE4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438E47FA" w14:textId="77777777" w:rsidTr="0039143B">
              <w:tc>
                <w:tcPr>
                  <w:tcW w:w="3113" w:type="dxa"/>
                </w:tcPr>
                <w:p w14:paraId="74692F39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459C6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51BE4" w14:paraId="0980EE0B" w14:textId="77777777" w:rsidTr="0039143B">
              <w:tc>
                <w:tcPr>
                  <w:tcW w:w="3113" w:type="dxa"/>
                </w:tcPr>
                <w:p w14:paraId="446C27E0" w14:textId="77777777" w:rsidR="003D00F6" w:rsidRPr="00F51BE4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44295FE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F51BE4" w14:paraId="5B9E8C7E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3238DB6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453211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3B7B35C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6C80A133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DB52328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912724C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3656F62B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1968C3E4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632FB1C8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7C42916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:</w:t>
                  </w:r>
                </w:p>
                <w:p w14:paraId="7B690C40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работы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</w:p>
                <w:p w14:paraId="0807FC99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5722B1C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предотвращение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реализации дорожной трассы, а в случае подземных коммуникаций, в том числе в случае их плохого состояния,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разработка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7ECAD7B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DC83F7E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:</w:t>
                  </w:r>
                </w:p>
                <w:p w14:paraId="1638AFB3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7B92139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43C4E37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08916AE7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4DBEC801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2B0BAF06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7A4638CA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72FDA5C0" w14:textId="77777777" w:rsidR="003D00F6" w:rsidRPr="00F51BE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07CCA712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1321BCE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A618581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необходимости).</w:t>
                  </w:r>
                </w:p>
                <w:p w14:paraId="5A4B6D45" w14:textId="77777777" w:rsidR="003D00F6" w:rsidRPr="00F51BE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1AABCDE1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C05F419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1B72483D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тротуаров (по мере необходимости),</w:t>
                  </w:r>
                </w:p>
                <w:p w14:paraId="0A4A07E2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551D13A9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необходимости),</w:t>
                  </w:r>
                </w:p>
                <w:p w14:paraId="57881AD3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1B7A0817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F51BE4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 xml:space="preserve">по мере необходимости,</w:t>
                  </w:r>
                </w:p>
                <w:p w14:paraId="3395225D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B54129D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35B0027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заказчиком.</w:t>
                  </w:r>
                </w:p>
                <w:p w14:paraId="3521C065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:</w:t>
                  </w:r>
                </w:p>
                <w:p w14:paraId="6ADEAF91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7C023573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BC96CA4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7959D71F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069EB0BC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0EEC224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29A8824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D65953B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сводные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отчеты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,</w:t>
                  </w:r>
                </w:p>
                <w:p w14:paraId="6D1AF590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E4B7C57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70EDE627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Соглашения:</w:t>
                  </w:r>
                </w:p>
                <w:p w14:paraId="71A34A1F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05F6D17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7E8DF81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0BD30AAB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3A4CFB71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0C9AFE65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E9A7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8FF68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51BE4" w14:paraId="701E93D0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E125A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2E03B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I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</w:rPr>
                    <w:t xml:space="preserve">,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33179-2014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</w:t>
                  </w:r>
                </w:p>
                <w:p w14:paraId="0E5139F6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5D2955E0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5D06578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6D16011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F51BE4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95F6436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B944528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22DEBB1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F51BE4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F51BE4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76B7CF2C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493BE14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32EFB8BE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318F22B2" w14:textId="77777777" w:rsidR="003D00F6" w:rsidRPr="00F51BE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Армения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от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10.02.2025 </w:t>
                  </w: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г.</w:t>
                  </w:r>
                </w:p>
                <w:p w14:paraId="5B32E00D" w14:textId="77777777" w:rsidR="003D00F6" w:rsidRPr="00F51BE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календарный день</w:t>
                  </w:r>
                </w:p>
                <w:p w14:paraId="49CA4750" w14:textId="77777777" w:rsidR="003D00F6" w:rsidRPr="00F51BE4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601984E7" w14:textId="77777777" w:rsidR="003D00F6" w:rsidRPr="00F51BE4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A2B6BC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8842AD8" w14:textId="1DC7F115" w:rsidR="003D00F6" w:rsidRDefault="003D00F6" w:rsidP="00F37358">
      <w:pPr xmlns:w="http://schemas.openxmlformats.org/wordprocessingml/2006/main">
        <w:ind w:left="-567"/>
        <w:rPr>
          <w:rFonts w:ascii="Sylfaen" w:hAnsi="Sylfaen" w:cs="Sylfaen"/>
          <w:bCs/>
          <w:lang w:val="de-DE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1A78873A" w14:textId="77777777" w:rsidR="00F37358" w:rsidRDefault="00F37358" w:rsidP="00F37358">
      <w:pPr>
        <w:ind w:left="-567"/>
        <w:rPr>
          <w:rFonts w:ascii="GHEA Grapalat" w:hAnsi="GHEA Grapalat"/>
          <w:sz w:val="20"/>
          <w:lang w:val="hy-AM"/>
        </w:rPr>
      </w:pPr>
    </w:p>
    <w:p w14:paraId="55B991EA" w14:textId="4B1FAF86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99D88A4" w14:textId="4B8FB0B4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27ABAE9" w14:textId="19616E77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49D77B56" w14:textId="6AA35D3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83D0CE9" w14:textId="79250402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C17B7DD" w14:textId="54F56BE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63A70B6" w14:textId="6B02DB7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7AB67C2" w14:textId="35B86866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7E89F29C" w14:textId="0D2D378C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AB8A67E" w14:textId="77777777" w:rsidR="00F51BE4" w:rsidRPr="002665E5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5944597F" w14:textId="0B05809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33</w:t>
      </w:r>
    </w:p>
    <w:p w14:paraId="2E2A4810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5CCC983C" w14:textId="77777777" w:rsidTr="0039143B">
        <w:trPr>
          <w:trHeight w:val="572"/>
          <w:jc w:val="center"/>
        </w:trPr>
        <w:tc>
          <w:tcPr>
            <w:tcW w:w="10881" w:type="dxa"/>
          </w:tcPr>
          <w:p w14:paraId="271B4902" w14:textId="77777777" w:rsidR="003D00F6" w:rsidRPr="00071561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071561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71561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71561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71561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71561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Минасян </w:t>
            </w:r>
            <w:proofErr xmlns:w="http://schemas.openxmlformats.org/wordprocessingml/2006/main" w:type="gramEnd"/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, Саят-Нова Г.,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поселок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Шаумян </w:t>
            </w:r>
            <w:proofErr xmlns:w="http://schemas.openxmlformats.org/wordprocessingml/2006/main" w:type="gramStart"/>
            <w:r xmlns:w="http://schemas.openxmlformats.org/wordprocessingml/2006/main" w:rsidRPr="00071561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Саргсян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ул.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Кирова ,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1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благоустройство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и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асфальтирование переулков для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геев .</w:t>
            </w:r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071561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7D0A83" w14:paraId="4E45575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EE3F04" w14:paraId="6DD0091E" w14:textId="77777777" w:rsidTr="0039143B">
              <w:tc>
                <w:tcPr>
                  <w:tcW w:w="3113" w:type="dxa"/>
                </w:tcPr>
                <w:p w14:paraId="2FF90CB7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006996EF" w14:textId="77777777" w:rsidR="003D00F6" w:rsidRPr="00071561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GHEA Grapalat"/>
                      <w:lang w:val="hy-AM"/>
                    </w:rPr>
                    <w:t xml:space="preserve">Минасян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, Саят-Нова, Г.,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из поселения Шаумян общины Арташат Араратской области Республики Армения </w:t>
                  </w:r>
                  <w:r xmlns:w="http://schemas.openxmlformats.org/wordprocessingml/2006/main" w:rsidRPr="00071561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hAnsi="GHEA Grapalat" w:cs="GHEA Grapalat"/>
                      <w:lang w:val="hy-AM"/>
                    </w:rPr>
                    <w:t xml:space="preserve">Саргсян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071561">
                    <w:rPr>
                      <w:rFonts w:ascii="GHEA Grapalat" w:hAnsi="GHEA Grapalat" w:cs="GHEA Grapalat"/>
                      <w:lang w:val="hy-AM"/>
                    </w:rPr>
                    <w:t xml:space="preserve">ул. </w:t>
                  </w:r>
                  <w:r xmlns:w="http://schemas.openxmlformats.org/wordprocessingml/2006/main" w:rsidRPr="00071561">
                    <w:rPr>
                      <w:rFonts w:ascii="GHEA Grapalat" w:hAnsi="GHEA Grapalat" w:cs="GHEA Grapalat"/>
                      <w:lang w:val="hy-AM"/>
                    </w:rPr>
                    <w:t xml:space="preserve">Кирова ,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1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hAnsi="GHEA Grapalat" w:cs="GHEA Grapalat"/>
                      <w:lang w:val="hy-AM"/>
                    </w:rPr>
                    <w:t xml:space="preserve">переулок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для </w:t>
                  </w:r>
                  <w:r xmlns:w="http://schemas.openxmlformats.org/wordprocessingml/2006/main" w:rsidRPr="00071561">
                    <w:rPr>
                      <w:rFonts w:ascii="GHEA Grapalat" w:hAnsi="GHEA Grapalat" w:cs="GHEA Grapalat"/>
                      <w:lang w:val="hy-AM"/>
                    </w:rPr>
                    <w:t xml:space="preserve">геев .</w:t>
                  </w:r>
                </w:p>
              </w:tc>
            </w:tr>
            <w:tr w:rsidR="003D00F6" w:rsidRPr="00EE3F04" w14:paraId="2CCBB899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60FAA9E0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B53E6D9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071561" w14:paraId="34A57E0A" w14:textId="77777777" w:rsidTr="0039143B">
              <w:tc>
                <w:tcPr>
                  <w:tcW w:w="3113" w:type="dxa"/>
                </w:tcPr>
                <w:p w14:paraId="1E758E0A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1ED6E1EA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071561" w14:paraId="1C0F39B3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BE109AB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33CBC4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40E2E640" w14:textId="77777777" w:rsidTr="0039143B">
              <w:tc>
                <w:tcPr>
                  <w:tcW w:w="3113" w:type="dxa"/>
                </w:tcPr>
                <w:p w14:paraId="0F2535F6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2193DF1B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071561" w14:paraId="7FA5705A" w14:textId="77777777" w:rsidTr="0039143B">
              <w:tc>
                <w:tcPr>
                  <w:tcW w:w="3113" w:type="dxa"/>
                </w:tcPr>
                <w:p w14:paraId="5BA7FE1D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6CC88B5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B156BA3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08D41C6B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2470BB7F" w14:textId="77777777" w:rsidTr="0039143B">
                    <w:tc>
                      <w:tcPr>
                        <w:tcW w:w="280" w:type="dxa"/>
                      </w:tcPr>
                      <w:p w14:paraId="4C52E1C1" w14:textId="77777777" w:rsidR="003D00F6" w:rsidRPr="0007156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AB7B63" w14:textId="77777777" w:rsidR="003D00F6" w:rsidRPr="00071561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7A94960" w14:textId="77777777" w:rsidR="003D00F6" w:rsidRPr="00071561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3D5C5E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28D4279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FCEFB58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36F28BC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03BFE31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EE3F04" w14:paraId="288A586C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6893564B" w14:textId="77777777" w:rsidR="003D00F6" w:rsidRPr="0007156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76279CC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Минасян, поселок Шаумян: 0,250 км</w:t>
                        </w:r>
                      </w:p>
                      <w:p w14:paraId="17E77F4C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Саят-Нова, поселок Шаумян 0.280 км</w:t>
                        </w:r>
                      </w:p>
                      <w:p w14:paraId="270B4793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Шаумян </w:t>
                        </w:r>
                        <w:r xmlns:w="http://schemas.openxmlformats.org/wordprocessingml/2006/main" w:rsidRPr="00071561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Саргсяна 0,275 км</w:t>
                        </w:r>
                      </w:p>
                      <w:p w14:paraId="76C59862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Киров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1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Шаумян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переулок: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0,150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1573DA78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Гая ,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Шаумян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: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0.485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1890F29B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1440 км</w:t>
                        </w:r>
                      </w:p>
                      <w:p w14:paraId="0BB7E2F4" w14:textId="77777777" w:rsidR="003D00F6" w:rsidRPr="00071561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E6F006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C196544" w14:textId="77777777" w:rsidTr="0039143B">
              <w:tc>
                <w:tcPr>
                  <w:tcW w:w="3113" w:type="dxa"/>
                </w:tcPr>
                <w:p w14:paraId="3A7AB2C7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029472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A9B41E4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513B8D70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4ADD1B5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B530CA8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071561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03416873" w14:textId="77777777" w:rsidTr="0039143B">
              <w:tc>
                <w:tcPr>
                  <w:tcW w:w="3113" w:type="dxa"/>
                </w:tcPr>
                <w:p w14:paraId="054ED28D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BF00D7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2F15FC0B" w14:textId="77777777" w:rsidTr="0039143B">
              <w:tc>
                <w:tcPr>
                  <w:tcW w:w="3113" w:type="dxa"/>
                </w:tcPr>
                <w:p w14:paraId="7F50AB90" w14:textId="77777777" w:rsidR="003D00F6" w:rsidRPr="00071561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54D29E76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071561" w14:paraId="6A57114D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7973106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E493A8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A6DB0F0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293FA305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95DCDD0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EAD539D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5661EB86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D29A741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20227B4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17B9FBFC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504B2F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  <w:p w14:paraId="30534F7B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071CE4AC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A7D5CCB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365DCE6F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7C54760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764FF98D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5258198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AE9894C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C4503CC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6EAF851E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E92D232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работы:</w:t>
                  </w:r>
                </w:p>
                <w:p w14:paraId="4196C392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4FD99819" w14:textId="77777777" w:rsidR="003D00F6" w:rsidRPr="00071561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9ACCBAD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250E8876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995DDD3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56BC204" w14:textId="77777777" w:rsidR="003D00F6" w:rsidRPr="00071561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1FEEF8A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3C38640A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A62A47B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54CDC27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0A67300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C968EA2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6EAA934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071561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336A0D41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068B3688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25B7B090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071561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12FD3DC9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83807B6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88C93BB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40C32C5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3046E21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C01DB87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E4FA755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40D320D3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E9F1A49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8C06858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486FBB54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01726AAC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D730434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60750FD0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5EC8A80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E8A09E5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0AA7546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4387E10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55F81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D99F3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68DD24C8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1D7DC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303D6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2C71EAF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BF0CF4E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04DB1DD" w14:textId="77777777" w:rsidR="003D00F6" w:rsidRPr="008543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</w:t>
                  </w: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FAD438D" w14:textId="77777777" w:rsidR="003D00F6" w:rsidRPr="008543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8543E9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5055103" w14:textId="77777777" w:rsidR="003D00F6" w:rsidRPr="008543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801C34B" w14:textId="77777777" w:rsidR="003D00F6" w:rsidRPr="008543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76AE00F7" w14:textId="77777777" w:rsidR="003D00F6" w:rsidRPr="008543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8543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8543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0C67F327" w14:textId="77777777" w:rsidR="003D00F6" w:rsidRPr="008543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AE7D68B" w14:textId="77777777" w:rsidR="003D00F6" w:rsidRPr="008543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8543E9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B1E4EE3" w14:textId="77777777" w:rsidR="003D00F6" w:rsidRPr="008543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54C543BD" w14:textId="77777777" w:rsidR="003D00F6" w:rsidRPr="008543E9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от </w:t>
                  </w:r>
                  <w:r xmlns:w="http://schemas.openxmlformats.org/wordprocessingml/2006/main"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г.</w:t>
                  </w:r>
                </w:p>
                <w:p w14:paraId="2EC48B71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8543E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день</w:t>
                  </w:r>
                </w:p>
                <w:p w14:paraId="45264977" w14:textId="77777777" w:rsidR="003D00F6" w:rsidRPr="00071561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6D90299" w14:textId="77777777" w:rsidR="003D00F6" w:rsidRPr="00071561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5336696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CCC8F15" w14:textId="7777777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7907F180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525B56E" w14:textId="6DCB0071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34</w:t>
      </w:r>
    </w:p>
    <w:p w14:paraId="32AE0C03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23B13C94" w14:textId="77777777" w:rsidTr="0039143B">
        <w:trPr>
          <w:trHeight w:val="572"/>
          <w:jc w:val="center"/>
        </w:trPr>
        <w:tc>
          <w:tcPr>
            <w:tcW w:w="10881" w:type="dxa"/>
          </w:tcPr>
          <w:p w14:paraId="5A0F9AC4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Арарат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и Х. из поселения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Востан </w:t>
            </w:r>
            <w:proofErr xmlns:w="http://schemas.openxmlformats.org/wordprocessingml/2006/main" w:type="gramStart"/>
            <w:r xmlns:w="http://schemas.openxmlformats.org/wordprocessingml/2006/main" w:rsidRPr="00F2743A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F2743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684B82">
              <w:rPr>
                <w:rFonts w:ascii="GHEA Grapalat" w:hAnsi="GHEA Grapalat"/>
                <w:lang w:val="hy-AM"/>
              </w:rPr>
              <w:t xml:space="preserve">Ремонт и асфальтирование улиц </w:t>
            </w:r>
            <w:r xmlns:w="http://schemas.openxmlformats.org/wordprocessingml/2006/main" w:rsidRPr="00F2743A">
              <w:rPr>
                <w:rFonts w:ascii="GHEA Grapalat" w:hAnsi="GHEA Grapalat" w:cs="GHEA Grapalat"/>
                <w:lang w:val="hy-AM"/>
              </w:rPr>
              <w:t xml:space="preserve">Шираза 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047047" w14:paraId="22F14C19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EE3F04" w14:paraId="7415FA42" w14:textId="77777777" w:rsidTr="0039143B">
              <w:tc>
                <w:tcPr>
                  <w:tcW w:w="3113" w:type="dxa"/>
                </w:tcPr>
                <w:p w14:paraId="616DB86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494841ED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Арарат и Х., поселение Востан, община Арташат, регион Арарат, РА </w:t>
                  </w:r>
                  <w:r xmlns:w="http://schemas.openxmlformats.org/wordprocessingml/2006/main" w:rsidRPr="00F2743A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F2743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684B82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</w:t>
                  </w:r>
                  <w:r xmlns:w="http://schemas.openxmlformats.org/wordprocessingml/2006/main" w:rsidRPr="00F2743A">
                    <w:rPr>
                      <w:rFonts w:ascii="GHEA Grapalat" w:hAnsi="GHEA Grapalat" w:cs="GHEA Grapalat"/>
                      <w:lang w:val="hy-AM"/>
                    </w:rPr>
                    <w:t xml:space="preserve">Шираза</w:t>
                  </w:r>
                </w:p>
              </w:tc>
            </w:tr>
            <w:tr w:rsidR="003D00F6" w:rsidRPr="00EE3F04" w14:paraId="3CCAB05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0A2EBC0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DF00A5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2F719FAA" w14:textId="77777777" w:rsidTr="0039143B">
              <w:tc>
                <w:tcPr>
                  <w:tcW w:w="3113" w:type="dxa"/>
                </w:tcPr>
                <w:p w14:paraId="46DB943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70D17B3C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4CC44266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350701C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8DBA134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3F7594A9" w14:textId="77777777" w:rsidTr="0039143B">
              <w:tc>
                <w:tcPr>
                  <w:tcW w:w="3113" w:type="dxa"/>
                </w:tcPr>
                <w:p w14:paraId="20341C39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A2B7008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2FE086DA" w14:textId="77777777" w:rsidTr="0039143B">
              <w:tc>
                <w:tcPr>
                  <w:tcW w:w="3113" w:type="dxa"/>
                </w:tcPr>
                <w:p w14:paraId="1CD4E24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DF8765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42FFFE4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3A2293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039A62B6" w14:textId="77777777" w:rsidTr="0039143B">
                    <w:tc>
                      <w:tcPr>
                        <w:tcW w:w="280" w:type="dxa"/>
                      </w:tcPr>
                      <w:p w14:paraId="0F1422E3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28B1444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C95383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4C993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FB3DD92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5078A73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2743A" w14:paraId="5DD47621" w14:textId="77777777" w:rsidTr="0039143B">
              <w:trPr>
                <w:trHeight w:val="1179"/>
              </w:trPr>
              <w:tc>
                <w:tcPr>
                  <w:tcW w:w="3113" w:type="dxa"/>
                </w:tcPr>
                <w:p w14:paraId="7247F5C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2743A" w14:paraId="2C4E464D" w14:textId="77777777" w:rsidTr="0039143B">
                    <w:trPr>
                      <w:trHeight w:val="1037"/>
                    </w:trPr>
                    <w:tc>
                      <w:tcPr>
                        <w:tcW w:w="324" w:type="dxa"/>
                      </w:tcPr>
                      <w:p w14:paraId="4DAD38B9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965F23E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Арарат, поселок Востан, 1010 км</w:t>
                        </w:r>
                      </w:p>
                      <w:p w14:paraId="270AF09E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Г. из поселения Востан </w:t>
                        </w:r>
                        <w:r xmlns:w="http://schemas.openxmlformats.org/wordprocessingml/2006/main" w:rsidRPr="00F2743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F2743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684B8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F2743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Шираз 0,755 км</w:t>
                        </w:r>
                      </w:p>
                      <w:p w14:paraId="69BDAACC" w14:textId="77777777" w:rsidR="003D00F6" w:rsidRPr="00F2743A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1765 км</w:t>
                        </w:r>
                      </w:p>
                    </w:tc>
                  </w:tr>
                </w:tbl>
                <w:p w14:paraId="51EBCAE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C4EA2D6" w14:textId="77777777" w:rsidTr="0039143B">
              <w:tc>
                <w:tcPr>
                  <w:tcW w:w="3113" w:type="dxa"/>
                </w:tcPr>
                <w:p w14:paraId="3AC4CB3F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2AB6020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377E39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4961E72D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BEE775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6656E8C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7D055D4C" w14:textId="77777777" w:rsidTr="0039143B">
              <w:tc>
                <w:tcPr>
                  <w:tcW w:w="3113" w:type="dxa"/>
                </w:tcPr>
                <w:p w14:paraId="7FC9CB7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B90CC9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41AB8B85" w14:textId="77777777" w:rsidTr="0039143B">
              <w:tc>
                <w:tcPr>
                  <w:tcW w:w="3113" w:type="dxa"/>
                </w:tcPr>
                <w:p w14:paraId="51D91F79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1199505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153983BE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6D14417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D20250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77F1E27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5A7FCFB6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4506217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ACFF88D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2B339308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2B48B58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73528C40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40DB78E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EBAD15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FFF08F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607FBA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предотвращение реализации дорожной трассы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B4EA65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3501B91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33E59D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A09C15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349C79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07BE306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6BC122D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B636647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F57A482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404EECAA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2ED9FCA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BBDF2F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411F1AAA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614ECE49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274CC14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69EA25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EC5F71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BA5C66A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1B990C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6F4B61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4FAF50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A97423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7D34F9A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</w:t>
                  </w:r>
                  <w:r xmlns:w="http://schemas.openxmlformats.org/wordprocessingml/2006/main"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необходимо выполнить отдельный расчет и подготовить отдельные проектно-сметные пакеты (отдельные книги)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0A1C62E" w14:textId="77777777" w:rsidR="003D00F6" w:rsidRPr="00F2743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593C704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EAD56D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AEA9BF3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56DABB1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B608D2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213E1B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FC70D7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25B4101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1D9897E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17CA793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6635958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0B66829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0C6B9F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2DA41F4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A21111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198BAC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0B432D7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33B4174E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C7637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013CB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47047" w14:paraId="281A8159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EECE5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2D3B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3A8050F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67AE225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E692A7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38E1707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D16498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B10702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Республики Армения № 12-Н от 21 июня 2022 г.</w:t>
                  </w:r>
                </w:p>
                <w:p w14:paraId="60AC52E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4DF5389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389D0E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920F188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FDEDBA7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139D6911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18D46B06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BE107B4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E012E68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E5DFEA9" w14:textId="77777777" w:rsidR="003D00F6" w:rsidRDefault="003D00F6" w:rsidP="003D00F6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0C72F45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288293C" w14:textId="798E6576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35</w:t>
      </w:r>
    </w:p>
    <w:p w14:paraId="7CA2BD88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6EC8F6B1" w14:textId="77777777" w:rsidTr="0039143B">
        <w:trPr>
          <w:trHeight w:val="572"/>
          <w:jc w:val="center"/>
        </w:trPr>
        <w:tc>
          <w:tcPr>
            <w:tcW w:w="10881" w:type="dxa"/>
          </w:tcPr>
          <w:p w14:paraId="0A4E0957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Укрепление и асфальтирование улиц П. Севака и Грибаедова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в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поселке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Джрашен.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3E472E" w14:paraId="2B92F54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47BFCEEE" w14:textId="77777777" w:rsidTr="0039143B">
              <w:tc>
                <w:tcPr>
                  <w:tcW w:w="3113" w:type="dxa"/>
                </w:tcPr>
                <w:p w14:paraId="2EACC4F6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350CD122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8A7143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4034C5">
                    <w:rPr>
                      <w:rFonts w:ascii="GHEA Grapalat" w:hAnsi="GHEA Grapalat" w:cs="GHEA Grapalat"/>
                      <w:lang w:val="hy-AM"/>
                    </w:rPr>
                    <w:t xml:space="preserve">улиц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П.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Севака и Грибаедова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в поселке Джрашен, община Арташат, Араратская область Республики Армения.</w:t>
                  </w:r>
                </w:p>
              </w:tc>
            </w:tr>
            <w:tr w:rsidR="003D00F6" w:rsidRPr="00EE3F04" w14:paraId="18FDE38F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2472688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42135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EC5C284" w14:textId="77777777" w:rsidTr="0039143B">
              <w:tc>
                <w:tcPr>
                  <w:tcW w:w="3113" w:type="dxa"/>
                </w:tcPr>
                <w:p w14:paraId="5F0FADA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784DAAB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22DE1471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3C4071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251B01C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7F0CA1C2" w14:textId="77777777" w:rsidTr="0039143B">
              <w:tc>
                <w:tcPr>
                  <w:tcW w:w="3113" w:type="dxa"/>
                </w:tcPr>
                <w:p w14:paraId="3CC2E69A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1C157A97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7E41A6C2" w14:textId="77777777" w:rsidTr="0039143B">
              <w:tc>
                <w:tcPr>
                  <w:tcW w:w="3113" w:type="dxa"/>
                </w:tcPr>
                <w:p w14:paraId="22A6847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933AB5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9B52608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37A7657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50226692" w14:textId="77777777" w:rsidTr="0039143B">
                    <w:tc>
                      <w:tcPr>
                        <w:tcW w:w="280" w:type="dxa"/>
                      </w:tcPr>
                      <w:p w14:paraId="2BECBCAF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40F445D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48BE85DE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2C5CF7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8A881D7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580C8E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4D76E8" w14:paraId="23B1BA89" w14:textId="77777777" w:rsidTr="0039143B">
              <w:trPr>
                <w:trHeight w:val="1179"/>
              </w:trPr>
              <w:tc>
                <w:tcPr>
                  <w:tcW w:w="3113" w:type="dxa"/>
                </w:tcPr>
                <w:p w14:paraId="3389DDDD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38"/>
                  </w:tblGrid>
                  <w:tr w:rsidR="003D00F6" w:rsidRPr="004D76E8" w14:paraId="5313F023" w14:textId="77777777" w:rsidTr="0039143B">
                    <w:trPr>
                      <w:trHeight w:val="1058"/>
                    </w:trPr>
                    <w:tc>
                      <w:tcPr>
                        <w:tcW w:w="326" w:type="dxa"/>
                      </w:tcPr>
                      <w:p w14:paraId="4B112912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8" w:type="dxa"/>
                      </w:tcPr>
                      <w:p w14:paraId="6C6183CF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П. Севака </w:t>
                        </w:r>
                        <w:r xmlns:w="http://schemas.openxmlformats.org/wordprocessingml/2006/main"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поселок Джрашен,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0,700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Грибаедова, поселок Джрашен, 0,220 км.</w:t>
                        </w:r>
                      </w:p>
                      <w:p w14:paraId="740A8818" w14:textId="77777777" w:rsidR="003D00F6" w:rsidRPr="00E022DE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0,920 км</w:t>
                        </w:r>
                      </w:p>
                    </w:tc>
                  </w:tr>
                </w:tbl>
                <w:p w14:paraId="3EF04C7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E9CE338" w14:textId="77777777" w:rsidTr="0039143B">
              <w:tc>
                <w:tcPr>
                  <w:tcW w:w="3113" w:type="dxa"/>
                </w:tcPr>
                <w:p w14:paraId="744DDCAD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6A17E0E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11C6BD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2A60FF9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663A862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E39130E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3B12E843" w14:textId="77777777" w:rsidTr="0039143B">
              <w:tc>
                <w:tcPr>
                  <w:tcW w:w="3113" w:type="dxa"/>
                </w:tcPr>
                <w:p w14:paraId="03C59A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ED0CB4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4C93674" w14:textId="77777777" w:rsidTr="0039143B">
              <w:tc>
                <w:tcPr>
                  <w:tcW w:w="3113" w:type="dxa"/>
                </w:tcPr>
                <w:p w14:paraId="5F653625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8DB012F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4CDC6626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63AB37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503C65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C6B725E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E478D4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5A03D5F3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033C077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71C8A06D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10F5186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3B73F3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8003FDF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6C9F4A1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5EA4CC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88FD12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0575F65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2F36F58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003720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F39BE6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54B0D35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B464EA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43436AAA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0C5FDABC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457075B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29C21C94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16CF308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2585B84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15FB8B0F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6E127D50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65E4F1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7B0DD87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D36FBCA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2166603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F85935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7272526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6CF7B7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00BFE2B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5C6A3F14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4590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7302DAF9" w14:textId="77777777" w:rsidR="003D00F6" w:rsidRPr="00E022DE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F977FA9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0209645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D5A3CC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49DBB2A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C62BA1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28AE2D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52E53E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D55F5C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25C19401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0E57A84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3DEA0C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ECBB47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07D7D4F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7E129C83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B0B4D0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B9777C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CDB3D3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3736122D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64F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0486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3E472E" w14:paraId="7C94767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406C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44C7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AD5709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394CBC5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4FE19ED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1D9733B0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CA6A66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04A917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7BC3A9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4B21301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33FA04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4AF4922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3985550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260DA1CD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7404F0BD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692DF72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FD7741D" w14:textId="77777777" w:rsidR="003D00F6" w:rsidRDefault="003D00F6" w:rsidP="003D00F6">
      <w:pPr>
        <w:rPr>
          <w:rFonts w:ascii="Sylfaen" w:hAnsi="Sylfaen" w:cs="Sylfaen"/>
          <w:bCs/>
          <w:lang w:val="de-DE"/>
        </w:rPr>
      </w:pPr>
    </w:p>
    <w:p w14:paraId="257A42BF" w14:textId="246D6FE4" w:rsidR="003D00F6" w:rsidRDefault="003D00F6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156A4131" w14:textId="77777777" w:rsidR="00F37358" w:rsidRPr="00E022DE" w:rsidRDefault="00F37358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75E8B402" w14:textId="77777777" w:rsidR="00C415AA" w:rsidRDefault="00C415A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7D95DE8" w14:textId="6E1A950B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36</w:t>
      </w:r>
    </w:p>
    <w:p w14:paraId="28F463D3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04E23407" w14:textId="77777777" w:rsidTr="0039143B">
        <w:trPr>
          <w:trHeight w:val="572"/>
          <w:jc w:val="center"/>
        </w:trPr>
        <w:tc>
          <w:tcPr>
            <w:tcW w:w="10881" w:type="dxa"/>
          </w:tcPr>
          <w:p w14:paraId="42A667A0" w14:textId="168B3DE9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Благоустройство и асфальтирование улиц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Манушяна </w:t>
            </w:r>
            <w:proofErr xmlns:w="http://schemas.openxmlformats.org/wordprocessingml/2006/main" w:type="gramEnd"/>
            <w:r xmlns:w="http://schemas.openxmlformats.org/wordprocessingml/2006/main" w:rsidRPr="004D76E8">
              <w:rPr>
                <w:rFonts w:ascii="GHEA Grapalat" w:hAnsi="GHEA Grapalat"/>
                <w:lang w:val="hy-AM"/>
              </w:rPr>
              <w:t xml:space="preserve">, Нжде, Г.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Мкртчяна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Гнуну, П.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Севака , Саят Новы, Айвазяна и Сахяна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Верхний Арташат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7A11AF" w14:paraId="0A093113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47D8B0E5" w14:textId="77777777" w:rsidTr="0039143B">
              <w:tc>
                <w:tcPr>
                  <w:tcW w:w="3113" w:type="dxa"/>
                </w:tcPr>
                <w:p w14:paraId="74F2AE4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1D14F3C6" w14:textId="76D2D308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8A7143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4034C5">
                    <w:rPr>
                      <w:rFonts w:ascii="GHEA Grapalat" w:hAnsi="GHEA Grapalat" w:cs="GHEA Grapalat"/>
                      <w:lang w:val="hy-AM"/>
                    </w:rPr>
                    <w:t xml:space="preserve">улиц Манушян, Нжде,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Г.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Мкртчян, Гнуну, П.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Севак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, Саят Нова, Айвазян и Сахян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в поселке Верхний Арташат общины Арташат Араратской области Республики Армения.</w:t>
                  </w:r>
                </w:p>
              </w:tc>
            </w:tr>
            <w:tr w:rsidR="003D00F6" w:rsidRPr="00EE3F04" w14:paraId="54DD980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F07235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FE3E53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5A90DE06" w14:textId="77777777" w:rsidTr="0039143B">
              <w:tc>
                <w:tcPr>
                  <w:tcW w:w="3113" w:type="dxa"/>
                </w:tcPr>
                <w:p w14:paraId="541DC943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15BEFA31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1E612805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2A27D2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A8D78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4EE5D228" w14:textId="77777777" w:rsidTr="0039143B">
              <w:tc>
                <w:tcPr>
                  <w:tcW w:w="3113" w:type="dxa"/>
                </w:tcPr>
                <w:p w14:paraId="1049075C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5CAC0918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69C1C15F" w14:textId="77777777" w:rsidTr="0039143B">
              <w:tc>
                <w:tcPr>
                  <w:tcW w:w="3113" w:type="dxa"/>
                </w:tcPr>
                <w:p w14:paraId="61BC2CB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B0C165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83A7E69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49245B70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49ED8796" w14:textId="77777777" w:rsidTr="0039143B">
                    <w:tc>
                      <w:tcPr>
                        <w:tcW w:w="280" w:type="dxa"/>
                      </w:tcPr>
                      <w:p w14:paraId="12D4B02E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4779C0C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BAA28D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8776A6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A29DE45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7105F6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4D76E8" w14:paraId="0604F0A3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2340D8B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4D76E8" w14:paraId="6788FAA6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09C650DA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8187E69" w14:textId="67318BE7" w:rsidR="003D00F6" w:rsidRPr="00DD08ED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Манушяна, поселок Верхний Арташат 0.360 км Улица Нжде, поселок </w:t>
                        </w: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Верхний </w:t>
                        </w:r>
                        <w:r xmlns:w="http://schemas.openxmlformats.org/wordprocessingml/2006/main"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Арташат 0.140 км</w:t>
                        </w:r>
                      </w:p>
                      <w:p w14:paraId="7EB632FF" w14:textId="72D10750" w:rsidR="003D00F6" w:rsidRPr="00DD08ED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Г. Мкртчяна, </w:t>
                        </w: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Верхний Арташат , 0,350 км</w:t>
                        </w:r>
                      </w:p>
                      <w:p w14:paraId="2ECF4AF6" w14:textId="58128591" w:rsidR="003D00F6" w:rsidRPr="00DD08ED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Гнуни, поселок Верхний Арташат 0.365 км</w:t>
                        </w:r>
                      </w:p>
                      <w:p w14:paraId="617B8F9D" w14:textId="599AEF1B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П.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Севака, </w:t>
                        </w: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Верхний Арташат, 0,280 км</w:t>
                        </w:r>
                      </w:p>
                      <w:p w14:paraId="5C41687A" w14:textId="27D3BA13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Саят-Нова, поселок Верхний Арташат 0.165 км</w:t>
                        </w:r>
                      </w:p>
                      <w:p w14:paraId="5452067B" w14:textId="00962786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Айвазян, поселок Верхний Арташат, 0,290 км</w:t>
                        </w:r>
                      </w:p>
                      <w:p w14:paraId="69CF87AE" w14:textId="1B76F123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Сахьян, поселок Верхний Арташат, 0,290 км</w:t>
                        </w:r>
                      </w:p>
                      <w:p w14:paraId="599506BC" w14:textId="77777777" w:rsidR="003D00F6" w:rsidRPr="00122A09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2240 км</w:t>
                        </w:r>
                      </w:p>
                      <w:p w14:paraId="4530430C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04A39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719DD627" w14:textId="77777777" w:rsidTr="0039143B">
              <w:tc>
                <w:tcPr>
                  <w:tcW w:w="3113" w:type="dxa"/>
                </w:tcPr>
                <w:p w14:paraId="06905EB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6B8DEFC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F34EE6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6CAAACF9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6ABAB83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8398486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36ACBE9D" w14:textId="77777777" w:rsidTr="0039143B">
              <w:tc>
                <w:tcPr>
                  <w:tcW w:w="3113" w:type="dxa"/>
                </w:tcPr>
                <w:p w14:paraId="4F2D8F5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E0586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69A4351D" w14:textId="77777777" w:rsidTr="0039143B">
              <w:tc>
                <w:tcPr>
                  <w:tcW w:w="3113" w:type="dxa"/>
                </w:tcPr>
                <w:p w14:paraId="1C195A4A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3A986C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5190CA19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5B969BE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BE8159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6FC602E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AA5FA2C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C7B42B4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FBAA943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5BA6936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B02B3D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B9B42B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C419BA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BFE35A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225E3B6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419236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236EEE9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1C50DF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2FB4E1F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494EA87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69A192E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68C9DA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B89CAD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0368D2A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07D26AEA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2E5C40A4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24289EC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5612CC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BFF0C35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2841F27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1ABE31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A341E4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C7B899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0A59B42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E62122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35EC93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65A308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2D0473F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EE10101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370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8F04108" w14:textId="77777777" w:rsidR="003D00F6" w:rsidRPr="0027705B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73FB9630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5BD97D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575E17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3656DF4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3DC09337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FDC787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805BAF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EE2010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F4F2477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1A36D3C8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44675E85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4CA1FD5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7D81CBF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777A0A1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FE1BB8C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31E49D56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A74BDE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3800C59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17E4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65BE9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7A11AF" w14:paraId="59614C15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A45A6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9F7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5078478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315C37BF" w14:textId="77777777" w:rsidR="003D00F6" w:rsidRPr="00C415A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9D354FB" w14:textId="77777777" w:rsidR="003D00F6" w:rsidRPr="00C415A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B6FFCAB" w14:textId="77777777" w:rsidR="003D00F6" w:rsidRPr="00C415A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C415AA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123D2402" w14:textId="77777777" w:rsidR="003D00F6" w:rsidRPr="00C415A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E9B2C2E" w14:textId="77777777" w:rsidR="003D00F6" w:rsidRPr="00C415A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1FAB72E" w14:textId="77777777" w:rsidR="003D00F6" w:rsidRPr="00C415A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C415A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C415A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7A522AB6" w14:textId="77777777" w:rsidR="003D00F6" w:rsidRPr="00C415A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D3D8180" w14:textId="77777777" w:rsidR="003D00F6" w:rsidRPr="00C415A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C415AA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B9DEF3A" w14:textId="77777777" w:rsidR="003D00F6" w:rsidRPr="00C415A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74EF7B34" w14:textId="77777777" w:rsidR="003D00F6" w:rsidRPr="00C415A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от </w:t>
                  </w:r>
                  <w:r xmlns:w="http://schemas.openxmlformats.org/wordprocessingml/2006/main"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г.</w:t>
                  </w:r>
                </w:p>
                <w:p w14:paraId="225672E7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C415A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день</w:t>
                  </w:r>
                </w:p>
                <w:p w14:paraId="6982C8E1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4B0B47F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E1D89F0" w14:textId="3E418D1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CF4B9A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3C974D4" w14:textId="555E95BA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37</w:t>
      </w:r>
    </w:p>
    <w:p w14:paraId="62938F3A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2F963B28" w14:textId="77777777" w:rsidTr="0039143B">
        <w:trPr>
          <w:trHeight w:val="572"/>
          <w:jc w:val="center"/>
        </w:trPr>
        <w:tc>
          <w:tcPr>
            <w:tcW w:w="10881" w:type="dxa"/>
          </w:tcPr>
          <w:p w14:paraId="51EA9656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Укрепление и асфальтирование улиц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Хамбардзумян , Ширакаци и Баграмян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Вардашен.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D75E66" w14:paraId="3429D3F4" w14:textId="77777777" w:rsidTr="0039143B">
        <w:trPr>
          <w:trHeight w:val="703"/>
          <w:jc w:val="center"/>
        </w:trPr>
        <w:tc>
          <w:tcPr>
            <w:tcW w:w="10881" w:type="dxa"/>
          </w:tcPr>
          <w:p w14:paraId="3168462C" w14:textId="77777777" w:rsidR="003D00F6" w:rsidRPr="004A770F" w:rsidRDefault="003D00F6" w:rsidP="0039143B">
            <w:pPr>
              <w:rPr>
                <w:lang w:val="af-ZA"/>
              </w:rPr>
            </w:pPr>
          </w:p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EE3F04" w14:paraId="5780D536" w14:textId="77777777" w:rsidTr="0039143B">
              <w:tc>
                <w:tcPr>
                  <w:tcW w:w="3113" w:type="dxa"/>
                </w:tcPr>
                <w:p w14:paraId="0858DB4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53E01B36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Амбардзумян, Ширакаци и Баграмян в поселке Вардашен, населенном пункте Арташат, Араратской области Республики Армения.</w:t>
                  </w:r>
                </w:p>
              </w:tc>
            </w:tr>
            <w:tr w:rsidR="003D00F6" w:rsidRPr="00EE3F04" w14:paraId="500E2E0D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0480565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A7D9D7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A01CE75" w14:textId="77777777" w:rsidTr="0039143B">
              <w:tc>
                <w:tcPr>
                  <w:tcW w:w="3113" w:type="dxa"/>
                </w:tcPr>
                <w:p w14:paraId="4B098A6E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48107268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50DD057E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25A2DB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8982C02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7759A1C1" w14:textId="77777777" w:rsidTr="0039143B">
              <w:tc>
                <w:tcPr>
                  <w:tcW w:w="3113" w:type="dxa"/>
                </w:tcPr>
                <w:p w14:paraId="4A289887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12704026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3365DC59" w14:textId="77777777" w:rsidTr="0039143B">
              <w:tc>
                <w:tcPr>
                  <w:tcW w:w="3113" w:type="dxa"/>
                </w:tcPr>
                <w:p w14:paraId="449F72E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408099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8FDDBBF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65C31606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50EF065D" w14:textId="77777777" w:rsidTr="0039143B">
                    <w:tc>
                      <w:tcPr>
                        <w:tcW w:w="280" w:type="dxa"/>
                      </w:tcPr>
                      <w:p w14:paraId="0830E044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6183C63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AD177D4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CD3EB7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25B50E0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6DE4173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D4EA982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643A8EB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9"/>
                    <w:gridCol w:w="6895"/>
                  </w:tblGrid>
                  <w:tr w:rsidR="003D00F6" w:rsidRPr="00EE3F04" w14:paraId="33744BD1" w14:textId="77777777" w:rsidTr="0039143B">
                    <w:trPr>
                      <w:trHeight w:val="1482"/>
                    </w:trPr>
                    <w:tc>
                      <w:tcPr>
                        <w:tcW w:w="329" w:type="dxa"/>
                      </w:tcPr>
                      <w:p w14:paraId="35811D07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95" w:type="dxa"/>
                      </w:tcPr>
                      <w:p w14:paraId="354371A1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Вардашен, улица Хамбардзумян, 0,120 км</w:t>
                        </w:r>
                      </w:p>
                      <w:p w14:paraId="776B1064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Ширакаци, поселок Вардашен 0.150 км</w:t>
                        </w:r>
                      </w:p>
                      <w:p w14:paraId="6160C38A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Баграмян, поселок Вардашен, 0,130 км</w:t>
                        </w:r>
                      </w:p>
                      <w:p w14:paraId="583A5EAC" w14:textId="77777777" w:rsidR="003D00F6" w:rsidRPr="00122A09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0,400 км</w:t>
                        </w:r>
                      </w:p>
                      <w:p w14:paraId="524EC8A5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F8D5DA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AB8F2D0" w14:textId="77777777" w:rsidTr="0039143B">
              <w:tc>
                <w:tcPr>
                  <w:tcW w:w="3113" w:type="dxa"/>
                </w:tcPr>
                <w:p w14:paraId="0DC9B1E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DBA9DF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B4A1B2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4FFFFD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1C065A5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AC5361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4D3EE5E5" w14:textId="77777777" w:rsidTr="0039143B">
              <w:tc>
                <w:tcPr>
                  <w:tcW w:w="3113" w:type="dxa"/>
                </w:tcPr>
                <w:p w14:paraId="6447E2F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4DAE98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7476D8E4" w14:textId="77777777" w:rsidTr="0039143B">
              <w:tc>
                <w:tcPr>
                  <w:tcW w:w="3113" w:type="dxa"/>
                </w:tcPr>
                <w:p w14:paraId="01065EF5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6C758B8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6F37CCCB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E6B8B3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EC824C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EDA6FB4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4AB8742B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214D692B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в формате Excel армянским шрифтом GHEA GRAPALAT).</w:t>
                  </w:r>
                </w:p>
                <w:p w14:paraId="31C85E67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0E9779B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CFC47DF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55E1D0B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68CD91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6471BDC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A8AFE8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4154069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F8EB96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16CAF97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1990CA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786F925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7010ED2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4672D3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153F540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98671D8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75CA503F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D75667D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4BE9AEF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E90BD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2D7760F0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7CEB55F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010E3B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2FCB40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393548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461D71D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2A4250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1E2E8AE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A93099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5E3F1F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4C6AAB5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4A77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148FC616" w14:textId="77777777" w:rsidR="003D00F6" w:rsidRPr="00D75E6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6AAEF5C8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5517F7E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38E81F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5D1C6573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256CD7A1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B98EFB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5310A1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55DAAB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56B007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4FD310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04F30BC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90D8FE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0856C1F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35C4F9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76711E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8278D6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068C698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784E751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4C8F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F0FCF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75E66" w14:paraId="35EAD7A7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F5ED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6CD8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6BD68E8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126A18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20F2216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99B9DB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61FECC7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06F63691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2E98038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18CC74B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76A6511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580E90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792C2E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4CA0AABD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4AC3002F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D5FED93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3B51048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3DF659C2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9A1A1D0" w14:textId="09CFE943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38</w:t>
      </w:r>
    </w:p>
    <w:p w14:paraId="68C96EC5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531A9B64" w14:textId="77777777" w:rsidTr="0039143B">
        <w:trPr>
          <w:trHeight w:val="572"/>
          <w:jc w:val="center"/>
        </w:trPr>
        <w:tc>
          <w:tcPr>
            <w:tcW w:w="10881" w:type="dxa"/>
          </w:tcPr>
          <w:p w14:paraId="12AB5CFA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602E48">
              <w:rPr>
                <w:rFonts w:ascii="GHEA Grapalat" w:hAnsi="GHEA Grapalat"/>
                <w:lang w:val="hy-AM"/>
              </w:rPr>
              <w:t xml:space="preserve">Укладка асфальта на улицах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Налбандян и Папазян в поселке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Кагцрашен.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2C7897" w14:paraId="77647F11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0C06D8E0" w14:textId="77777777" w:rsidTr="0039143B">
              <w:tc>
                <w:tcPr>
                  <w:tcW w:w="3113" w:type="dxa"/>
                </w:tcPr>
                <w:p w14:paraId="3EC82A7D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2012CB1D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Налбандян и Папазян в поселке Кагцрашен общины Арташат, Араратская область Республики Армения.</w:t>
                  </w:r>
                </w:p>
              </w:tc>
            </w:tr>
            <w:tr w:rsidR="003D00F6" w:rsidRPr="00EE3F04" w14:paraId="3A888052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7DBACBD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2AAF0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60840D1" w14:textId="77777777" w:rsidTr="0039143B">
              <w:tc>
                <w:tcPr>
                  <w:tcW w:w="3113" w:type="dxa"/>
                </w:tcPr>
                <w:p w14:paraId="21AFA42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A395F41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0F3CC7C3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5AB63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B18BDF9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632C7CDB" w14:textId="77777777" w:rsidTr="0039143B">
              <w:tc>
                <w:tcPr>
                  <w:tcW w:w="3113" w:type="dxa"/>
                </w:tcPr>
                <w:p w14:paraId="29C83033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7FEDDC61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3CFEA6AA" w14:textId="77777777" w:rsidTr="0039143B">
              <w:tc>
                <w:tcPr>
                  <w:tcW w:w="3113" w:type="dxa"/>
                </w:tcPr>
                <w:p w14:paraId="3CBED5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000E28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984D487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104C90E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3446D5A2" w14:textId="77777777" w:rsidTr="0039143B">
                    <w:tc>
                      <w:tcPr>
                        <w:tcW w:w="280" w:type="dxa"/>
                      </w:tcPr>
                      <w:p w14:paraId="645F46E1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2F0D97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46292A41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C7E6F6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61E9A95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7DA208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BB5BBF" w14:paraId="3D5B7C29" w14:textId="77777777" w:rsidTr="0039143B">
              <w:trPr>
                <w:trHeight w:val="1369"/>
              </w:trPr>
              <w:tc>
                <w:tcPr>
                  <w:tcW w:w="3113" w:type="dxa"/>
                </w:tcPr>
                <w:p w14:paraId="1F1D212B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5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30"/>
                  </w:tblGrid>
                  <w:tr w:rsidR="003D00F6" w:rsidRPr="00BB5BBF" w14:paraId="4CC8A9EF" w14:textId="77777777" w:rsidTr="0039143B">
                    <w:trPr>
                      <w:trHeight w:val="974"/>
                    </w:trPr>
                    <w:tc>
                      <w:tcPr>
                        <w:tcW w:w="326" w:type="dxa"/>
                      </w:tcPr>
                      <w:p w14:paraId="3B8E3CB2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ABB5CD8" w14:textId="77777777" w:rsidR="003D00F6" w:rsidRPr="008F2625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Улица Налбандян, поселок Кагцрашен, 0,675 км</w:t>
                        </w:r>
                      </w:p>
                      <w:p w14:paraId="60E59EB0" w14:textId="77777777" w:rsidR="003D00F6" w:rsidRPr="008F2625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Улица Папазян, поселок Кагцрашен, 0,670 км</w:t>
                        </w:r>
                      </w:p>
                      <w:p w14:paraId="6405A612" w14:textId="4E19C0BE" w:rsidR="003D00F6" w:rsidRPr="008F2625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Общая длина: 1 </w:t>
                        </w:r>
                        <w:r xmlns:w="http://schemas.openxmlformats.org/wordprocessingml/2006/main" w:rsidR="007A1947">
                          <w:rPr>
                            <w:rFonts w:ascii="Cambria Math" w:hAnsi="Cambria Math"/>
                            <w:sz w:val="22"/>
                            <w:highlight w:val="yellow"/>
                            <w:lang w:val="hy-AM"/>
                          </w:rPr>
                          <w:t xml:space="preserve">․ </w:t>
                        </w: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345 км</w:t>
                        </w:r>
                      </w:p>
                      <w:p w14:paraId="47C0DC1A" w14:textId="77777777" w:rsidR="003D00F6" w:rsidRPr="008F2625" w:rsidRDefault="003D00F6" w:rsidP="0039143B">
                        <w:pPr>
                          <w:rPr>
                            <w:rFonts w:ascii="GHEA Grapalat" w:hAnsi="GHEA Grapalat" w:cs="Sylfaen"/>
                            <w:highlight w:val="yellow"/>
                            <w:lang w:val="hy-AM"/>
                          </w:rPr>
                        </w:pPr>
                      </w:p>
                    </w:tc>
                  </w:tr>
                </w:tbl>
                <w:p w14:paraId="492C238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A291655" w14:textId="77777777" w:rsidTr="0039143B">
              <w:tc>
                <w:tcPr>
                  <w:tcW w:w="3113" w:type="dxa"/>
                </w:tcPr>
                <w:p w14:paraId="79B6F85F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7B635FA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E596F59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8116F8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0FF0E28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72FA71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1EBBEF14" w14:textId="77777777" w:rsidTr="0039143B">
              <w:tc>
                <w:tcPr>
                  <w:tcW w:w="3113" w:type="dxa"/>
                </w:tcPr>
                <w:p w14:paraId="454AAEF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D263B4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17E3C9B" w14:textId="77777777" w:rsidTr="0039143B">
              <w:tc>
                <w:tcPr>
                  <w:tcW w:w="3113" w:type="dxa"/>
                </w:tcPr>
                <w:p w14:paraId="2ACF8A2A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6F43410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3A67B962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32E7C44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061939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0FCFD82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83FC0E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0D8B0D8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14050E29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125414DF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4963590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91A287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B14E2A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2B472AE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6446553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940ACC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131EB52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31D8121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DEFAEC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F0FB47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588B4CB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309E7C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5E0CE5E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2FDD9708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2F7D0E4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5815A380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512E5C3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A936C7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4B5C317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C0A0E84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8DBAA8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5E29EF4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9CE839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529BF6A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453201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403ED8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5BB0FB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45756A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5A4C0E1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69193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C883AA7" w14:textId="77777777" w:rsidR="003D00F6" w:rsidRPr="00753E30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Согласуйте с заказчиком материалы для маркировки (краска, термопластик, холодный пластик, полимерные ленты, формы для деталей, светоотражатели и т. д.).</w:t>
                  </w:r>
                </w:p>
                <w:p w14:paraId="613ED40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42584B8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0569572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4B0059E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FD431A7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A81906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378ED81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7E04445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04BFA07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67BD8A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1833A6A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08D5E0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A5C70E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полиции Республики Армения .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  <w:p w14:paraId="6764499F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D6954B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CE2F4C7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9D52E0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38199F90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15D5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D00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2C7897" w14:paraId="31720512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320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BF54A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564DE62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05846BC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442838F7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561E3CF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611686E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84259AF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64775B8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1FF126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4172A4E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2D32C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6F027FC4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4DEC833B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0573402F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E394DA4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8E02A3F" w14:textId="77777777" w:rsidR="00C415AA" w:rsidRDefault="00C415AA" w:rsidP="003D00F6">
      <w:pPr>
        <w:rPr>
          <w:rFonts w:ascii="Sylfaen" w:hAnsi="Sylfaen" w:cs="Sylfaen"/>
          <w:bCs/>
          <w:lang w:val="de-DE"/>
        </w:rPr>
      </w:pPr>
    </w:p>
    <w:p w14:paraId="1F099746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78C36E" w14:textId="2EDE3E52" w:rsidR="003D00F6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38</w:t>
      </w:r>
    </w:p>
    <w:p w14:paraId="25EE10EE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248A3382" w14:textId="77777777" w:rsidTr="0039143B">
        <w:trPr>
          <w:trHeight w:val="572"/>
          <w:jc w:val="center"/>
        </w:trPr>
        <w:tc>
          <w:tcPr>
            <w:tcW w:w="10881" w:type="dxa"/>
          </w:tcPr>
          <w:p w14:paraId="390C3641" w14:textId="7EFED203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На улице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Туманяна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Дитак </w:t>
            </w:r>
            <w:proofErr xmlns:w="http://schemas.openxmlformats.org/wordprocessingml/2006/main" w:type="gramStart"/>
            <w:r xmlns:w="http://schemas.openxmlformats.org/wordprocessingml/2006/main" w:rsidRPr="008D759E">
              <w:rPr>
                <w:rFonts w:ascii="GHEA Grapalat" w:hAnsi="GHEA Grapalat"/>
                <w:lang w:val="hy-AM"/>
              </w:rPr>
              <w:t xml:space="preserve">в сторону </w:t>
            </w:r>
            <w:r xmlns:w="http://schemas.openxmlformats.org/wordprocessingml/2006/main" w:rsidRPr="008D759E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8D759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D759E">
              <w:rPr>
                <w:rFonts w:ascii="GHEA Grapalat" w:hAnsi="GHEA Grapalat" w:cs="GHEA Grapalat"/>
                <w:lang w:val="hy-AM"/>
              </w:rPr>
              <w:t xml:space="preserve">Нжде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Баграмян и</w:t>
            </w:r>
            <w:r xmlns:w="http://schemas.openxmlformats.org/wordprocessingml/2006/main" w:rsidRPr="00961B34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H.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Shiraz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Street Improvement and Asphalting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DC0FDD" w14:paraId="070C4EC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2F7EC198" w14:textId="77777777" w:rsidTr="0039143B">
              <w:tc>
                <w:tcPr>
                  <w:tcW w:w="3113" w:type="dxa"/>
                </w:tcPr>
                <w:p w14:paraId="64E6B82C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023467CC" w14:textId="4704DC1B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На улице Туманян в поселке Дитак общины Арташат, Араратской области Республики Армения, в направлении </w:t>
                  </w:r>
                  <w:r xmlns:w="http://schemas.openxmlformats.org/wordprocessingml/2006/main" w:rsidRPr="002E31E3">
                    <w:rPr>
                      <w:rFonts w:ascii="Cambria Math" w:hAnsi="Cambria Math" w:cs="Cambria Math"/>
                      <w:highlight w:val="yellow"/>
                      <w:lang w:val="hy-AM"/>
                    </w:rPr>
                    <w:t xml:space="preserve">Г.</w:t>
                  </w: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 </w:t>
                  </w:r>
                  <w:r xmlns:w="http://schemas.openxmlformats.org/wordprocessingml/2006/main" w:rsidRPr="002E31E3">
                    <w:rPr>
                      <w:rFonts w:ascii="GHEA Grapalat" w:hAnsi="GHEA Grapalat" w:cs="GHEA Grapalat"/>
                      <w:highlight w:val="yellow"/>
                      <w:lang w:val="hy-AM"/>
                    </w:rPr>
                    <w:t xml:space="preserve">Нжде </w:t>
                  </w: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, Баграмян и</w:t>
                  </w: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af-ZA"/>
                    </w:rPr>
                    <w:t xml:space="preserve"> </w:t>
                  </w: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Работы по благоустройству и асфальтированию улицы </w:t>
                  </w: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Х. </w:t>
                  </w:r>
                  <w:r xmlns:w="http://schemas.openxmlformats.org/wordprocessingml/2006/main" w:rsidRPr="002E31E3">
                    <w:rPr>
                      <w:rFonts w:ascii="Cambria Math" w:hAnsi="Cambria Math"/>
                      <w:highlight w:val="yellow"/>
                      <w:lang w:val="hy-AM"/>
                    </w:rPr>
                    <w:t xml:space="preserve">Шираза</w:t>
                  </w:r>
                </w:p>
              </w:tc>
            </w:tr>
            <w:tr w:rsidR="003D00F6" w:rsidRPr="00EE3F04" w14:paraId="415B74DB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2CD5BE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05ECD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1AE2D03D" w14:textId="77777777" w:rsidTr="0039143B">
              <w:tc>
                <w:tcPr>
                  <w:tcW w:w="3113" w:type="dxa"/>
                </w:tcPr>
                <w:p w14:paraId="6C9EC85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227919E3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54784D3A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A5B858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41E964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3F42E294" w14:textId="77777777" w:rsidTr="0039143B">
              <w:tc>
                <w:tcPr>
                  <w:tcW w:w="3113" w:type="dxa"/>
                </w:tcPr>
                <w:p w14:paraId="26379AB0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3E362C00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4E6DA345" w14:textId="77777777" w:rsidTr="0039143B">
              <w:tc>
                <w:tcPr>
                  <w:tcW w:w="3113" w:type="dxa"/>
                </w:tcPr>
                <w:p w14:paraId="03FB14C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2597F1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70C93010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F1D68F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29F04246" w14:textId="77777777" w:rsidTr="0039143B">
                    <w:tc>
                      <w:tcPr>
                        <w:tcW w:w="280" w:type="dxa"/>
                      </w:tcPr>
                      <w:p w14:paraId="06503F25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F933480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5D51E5F8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12B2F7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BF17A0B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145C05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D6FFF" w14:paraId="50FBFE5D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9E3ABC6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DD6FFF" w14:paraId="1C9117D5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E41921C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48F2B71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На улице Туманяна в поселке Дитак в сторону </w:t>
                        </w:r>
                        <w:r xmlns:w="http://schemas.openxmlformats.org/wordprocessingml/2006/main" w:rsidRPr="008D759E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8D759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D759E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 : 0,280 км</w:t>
                        </w:r>
                      </w:p>
                      <w:p w14:paraId="43825DC6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61B3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Баграмяна села Дитак: 0.110 км Улица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Х. Шираз </w:t>
                        </w:r>
                        <w:r xmlns:w="http://schemas.openxmlformats.org/wordprocessingml/2006/main" w:rsidRP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села Дитак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0.200 км</w:t>
                        </w:r>
                      </w:p>
                      <w:p w14:paraId="7B5458F5" w14:textId="77777777" w:rsidR="003D00F6" w:rsidRPr="00122A09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0,590 км</w:t>
                        </w:r>
                      </w:p>
                      <w:p w14:paraId="6DE59BA6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54C08D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85A36B8" w14:textId="77777777" w:rsidTr="0039143B">
              <w:tc>
                <w:tcPr>
                  <w:tcW w:w="3113" w:type="dxa"/>
                </w:tcPr>
                <w:p w14:paraId="6E5A22F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2FBDD6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36AA94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DED5E0B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663D7D8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00559FD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EE3F04" w14:paraId="30C30875" w14:textId="77777777" w:rsidTr="0039143B">
              <w:tc>
                <w:tcPr>
                  <w:tcW w:w="3113" w:type="dxa"/>
                </w:tcPr>
                <w:p w14:paraId="47F21BB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1D2FE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CE7B0C8" w14:textId="77777777" w:rsidTr="0039143B">
              <w:tc>
                <w:tcPr>
                  <w:tcW w:w="3113" w:type="dxa"/>
                </w:tcPr>
                <w:p w14:paraId="4528470C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53A695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687DE8AA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7F75A66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F7D644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7909418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4153A3E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0C41FE6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3F0896DE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EE3F04" w14:paraId="684A60DF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108E479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D5C604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BE5DB56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C1C226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615B3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7F4CF2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5BBEF4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55D71DA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89A807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A3F306C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53154E3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0923E0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1562DA9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0C691F0A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37D874FC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60CC3CA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2BFC08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148B71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DA56105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2C87F155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76421A2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0F12C1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F347E7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3BE553F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7D3A47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3D5952B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6C7A02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358F32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6751555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8264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24C02284" w14:textId="77777777" w:rsidR="003D00F6" w:rsidRPr="008D759E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79F8E41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5C54154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0C168F7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36E47E3C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76CB879B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91E2DE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5D40D01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03038C4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A281F2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0402C4F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096F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0DC210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07ECC6B8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1902FE7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38A6718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FA1C3B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BDDD53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EE3F04" w14:paraId="194CEBAC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3317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C7B2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C0FDD" w14:paraId="60191387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9E5E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670A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84D131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FE2DB7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2D0AF45F" w14:textId="77777777" w:rsidR="003D00F6" w:rsidRPr="00482F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</w:t>
                  </w: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положения», а также технических регламентов Таможенного союза № 014-2011.</w:t>
                  </w:r>
                </w:p>
                <w:p w14:paraId="184DAF90" w14:textId="77777777" w:rsidR="003D00F6" w:rsidRPr="00482F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482FE9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7754F2FD" w14:textId="77777777" w:rsidR="003D00F6" w:rsidRPr="00482F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0FABF49" w14:textId="77777777" w:rsidR="003D00F6" w:rsidRPr="00482F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7E89123B" w14:textId="77777777" w:rsidR="003D00F6" w:rsidRPr="00482F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482F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482F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6B8D62E8" w14:textId="77777777" w:rsidR="003D00F6" w:rsidRPr="00482F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2A1859B1" w14:textId="77777777" w:rsidR="003D00F6" w:rsidRPr="00482F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482FE9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03359513" w14:textId="77777777" w:rsidR="003D00F6" w:rsidRPr="00482F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39A4AF1A" w14:textId="77777777" w:rsidR="003D00F6" w:rsidRPr="00482FE9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от </w:t>
                  </w:r>
                  <w:r xmlns:w="http://schemas.openxmlformats.org/wordprocessingml/2006/main"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г.</w:t>
                  </w:r>
                </w:p>
                <w:p w14:paraId="7DDE50EF" w14:textId="77777777" w:rsidR="003D00F6" w:rsidRPr="00482FE9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482FE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  <w:p w14:paraId="54D3E585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D0F17AE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0B42483" w14:textId="77777777" w:rsidR="003D00F6" w:rsidRDefault="003D00F6" w:rsidP="003D00F6">
      <w:pPr xmlns:w="http://schemas.openxmlformats.org/wordprocessingml/2006/main">
        <w:rPr>
          <w:rFonts w:ascii="Arial LatArm" w:hAnsi="Arial LatArm"/>
          <w:bCs/>
          <w:lang w:val="de-DE"/>
        </w:rPr>
      </w:pPr>
      <w:r xmlns:w="http://schemas.openxmlformats.org/wordprocessingml/2006/main">
        <w:rPr>
          <w:rFonts w:ascii="Arial LatArm" w:hAnsi="Arial LatArm"/>
          <w:bCs/>
          <w:lang w:val="de-DE"/>
        </w:rPr>
        <w:lastRenderedPageBreak xmlns:w="http://schemas.openxmlformats.org/wordprocessingml/2006/main"/>
      </w:r>
      <w:r xmlns:w="http://schemas.openxmlformats.org/wordprocessingml/2006/main">
        <w:rPr>
          <w:rFonts w:ascii="Arial LatArm" w:hAnsi="Arial LatArm"/>
          <w:bCs/>
          <w:lang w:val="de-DE"/>
        </w:rPr>
        <w:t xml:space="preserve">  </w:t>
      </w:r>
    </w:p>
    <w:p w14:paraId="2E656095" w14:textId="4DFD16D8" w:rsidR="003D00F6" w:rsidRDefault="003D00F6" w:rsidP="003D00F6">
      <w:pPr>
        <w:ind w:left="-567"/>
        <w:rPr>
          <w:rFonts w:ascii="Sylfaen" w:hAnsi="Sylfaen" w:cs="Sylfaen"/>
          <w:bCs/>
          <w:lang w:val="de-DE"/>
        </w:rPr>
      </w:pPr>
    </w:p>
    <w:p w14:paraId="01624213" w14:textId="77777777" w:rsidR="00F37358" w:rsidRPr="00122A09" w:rsidRDefault="00F37358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2E6E09CD" w14:textId="77777777" w:rsidR="00F54096" w:rsidRDefault="00F54096" w:rsidP="00DE0AFD">
      <w:pPr>
        <w:ind w:left="-567"/>
        <w:rPr>
          <w:rFonts w:ascii="GHEA Grapalat" w:hAnsi="GHEA Grapalat"/>
          <w:lang w:val="hy-AM"/>
        </w:rPr>
      </w:pPr>
    </w:p>
    <w:sectPr w:rsidR="00F54096" w:rsidSect="00F8570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30D26" w14:textId="77777777" w:rsidR="00D10EBA" w:rsidRDefault="00D10EBA" w:rsidP="00A9729D">
      <w:pPr>
        <w:spacing w:after="0" w:line="240" w:lineRule="auto"/>
      </w:pPr>
      <w:r>
        <w:separator/>
      </w:r>
    </w:p>
  </w:endnote>
  <w:endnote w:type="continuationSeparator" w:id="0">
    <w:p w14:paraId="3A633DAF" w14:textId="77777777" w:rsidR="00D10EBA" w:rsidRDefault="00D10EBA" w:rsidP="00A9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C23139" w14:textId="77777777" w:rsidR="00D10EBA" w:rsidRDefault="00D10EBA" w:rsidP="00A9729D">
      <w:pPr>
        <w:spacing w:after="0" w:line="240" w:lineRule="auto"/>
      </w:pPr>
      <w:r>
        <w:separator/>
      </w:r>
    </w:p>
  </w:footnote>
  <w:footnote w:type="continuationSeparator" w:id="0">
    <w:p w14:paraId="2E2D659B" w14:textId="77777777" w:rsidR="00D10EBA" w:rsidRDefault="00D10EBA" w:rsidP="00A97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</w:lvl>
    <w:lvl w:ilvl="1" w:tplc="04190019">
      <w:start w:val="1"/>
      <w:numFmt w:val="lowerLetter"/>
      <w:lvlText w:val="%2."/>
      <w:lvlJc w:val="left"/>
      <w:pPr>
        <w:ind w:left="1321" w:hanging="360"/>
      </w:pPr>
    </w:lvl>
    <w:lvl w:ilvl="2" w:tplc="0419001B">
      <w:start w:val="1"/>
      <w:numFmt w:val="lowerRoman"/>
      <w:lvlText w:val="%3."/>
      <w:lvlJc w:val="right"/>
      <w:pPr>
        <w:ind w:left="2041" w:hanging="180"/>
      </w:pPr>
    </w:lvl>
    <w:lvl w:ilvl="3" w:tplc="0419000F">
      <w:start w:val="1"/>
      <w:numFmt w:val="decimal"/>
      <w:lvlText w:val="%4."/>
      <w:lvlJc w:val="left"/>
      <w:pPr>
        <w:ind w:left="2761" w:hanging="360"/>
      </w:pPr>
    </w:lvl>
    <w:lvl w:ilvl="4" w:tplc="04190019">
      <w:start w:val="1"/>
      <w:numFmt w:val="lowerLetter"/>
      <w:lvlText w:val="%5."/>
      <w:lvlJc w:val="left"/>
      <w:pPr>
        <w:ind w:left="3481" w:hanging="360"/>
      </w:pPr>
    </w:lvl>
    <w:lvl w:ilvl="5" w:tplc="0419001B">
      <w:start w:val="1"/>
      <w:numFmt w:val="lowerRoman"/>
      <w:lvlText w:val="%6."/>
      <w:lvlJc w:val="right"/>
      <w:pPr>
        <w:ind w:left="4201" w:hanging="180"/>
      </w:pPr>
    </w:lvl>
    <w:lvl w:ilvl="6" w:tplc="0419000F">
      <w:start w:val="1"/>
      <w:numFmt w:val="decimal"/>
      <w:lvlText w:val="%7."/>
      <w:lvlJc w:val="left"/>
      <w:pPr>
        <w:ind w:left="4921" w:hanging="360"/>
      </w:pPr>
    </w:lvl>
    <w:lvl w:ilvl="7" w:tplc="04190019">
      <w:start w:val="1"/>
      <w:numFmt w:val="lowerLetter"/>
      <w:lvlText w:val="%8."/>
      <w:lvlJc w:val="left"/>
      <w:pPr>
        <w:ind w:left="5641" w:hanging="360"/>
      </w:pPr>
    </w:lvl>
    <w:lvl w:ilvl="8" w:tplc="0419001B">
      <w:start w:val="1"/>
      <w:numFmt w:val="lowerRoman"/>
      <w:lvlText w:val="%9."/>
      <w:lvlJc w:val="right"/>
      <w:pPr>
        <w:ind w:left="6361" w:hanging="180"/>
      </w:pPr>
    </w:lvl>
  </w:abstractNum>
  <w:abstractNum w:abstractNumId="2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9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A44E65"/>
    <w:multiLevelType w:val="hybridMultilevel"/>
    <w:tmpl w:val="65501C8A"/>
    <w:lvl w:ilvl="0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66" w:hanging="360"/>
      </w:pPr>
      <w:rPr>
        <w:rFonts w:ascii="Wingdings" w:hAnsi="Wingdings" w:hint="default"/>
      </w:rPr>
    </w:lvl>
  </w:abstractNum>
  <w:abstractNum w:abstractNumId="11" w15:restartNumberingAfterBreak="0">
    <w:nsid w:val="65EA14E8"/>
    <w:multiLevelType w:val="hybridMultilevel"/>
    <w:tmpl w:val="7652B3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D8B"/>
    <w:rsid w:val="00000396"/>
    <w:rsid w:val="00005B04"/>
    <w:rsid w:val="0003025F"/>
    <w:rsid w:val="00031F9C"/>
    <w:rsid w:val="000333E4"/>
    <w:rsid w:val="00036C85"/>
    <w:rsid w:val="00037B1C"/>
    <w:rsid w:val="00047B4B"/>
    <w:rsid w:val="00051C5C"/>
    <w:rsid w:val="00052EDD"/>
    <w:rsid w:val="00053356"/>
    <w:rsid w:val="000605C8"/>
    <w:rsid w:val="00065BE4"/>
    <w:rsid w:val="00091015"/>
    <w:rsid w:val="0009223B"/>
    <w:rsid w:val="000A335F"/>
    <w:rsid w:val="000A649F"/>
    <w:rsid w:val="000D2EB1"/>
    <w:rsid w:val="000D3DBC"/>
    <w:rsid w:val="000D520B"/>
    <w:rsid w:val="000D55C4"/>
    <w:rsid w:val="000D7F2B"/>
    <w:rsid w:val="000E60CB"/>
    <w:rsid w:val="000F23DA"/>
    <w:rsid w:val="000F7F4C"/>
    <w:rsid w:val="00101CC7"/>
    <w:rsid w:val="00103A43"/>
    <w:rsid w:val="00104A5E"/>
    <w:rsid w:val="00107B99"/>
    <w:rsid w:val="00107D09"/>
    <w:rsid w:val="00110BD4"/>
    <w:rsid w:val="00123109"/>
    <w:rsid w:val="0012324B"/>
    <w:rsid w:val="0012472B"/>
    <w:rsid w:val="00124E7A"/>
    <w:rsid w:val="00133BCB"/>
    <w:rsid w:val="00136CEB"/>
    <w:rsid w:val="00143362"/>
    <w:rsid w:val="00143AB9"/>
    <w:rsid w:val="00160345"/>
    <w:rsid w:val="00165B92"/>
    <w:rsid w:val="00172F64"/>
    <w:rsid w:val="00183AB7"/>
    <w:rsid w:val="001A6B77"/>
    <w:rsid w:val="001B5420"/>
    <w:rsid w:val="001C0A5D"/>
    <w:rsid w:val="001C4ED9"/>
    <w:rsid w:val="001E0C4F"/>
    <w:rsid w:val="001F2BC3"/>
    <w:rsid w:val="00213C96"/>
    <w:rsid w:val="002161C9"/>
    <w:rsid w:val="00221A01"/>
    <w:rsid w:val="00222D46"/>
    <w:rsid w:val="002264A4"/>
    <w:rsid w:val="0022745D"/>
    <w:rsid w:val="00233234"/>
    <w:rsid w:val="002379E7"/>
    <w:rsid w:val="0024777D"/>
    <w:rsid w:val="00260E46"/>
    <w:rsid w:val="00266A4A"/>
    <w:rsid w:val="00283048"/>
    <w:rsid w:val="002854C1"/>
    <w:rsid w:val="00291267"/>
    <w:rsid w:val="002A120A"/>
    <w:rsid w:val="002C1BC6"/>
    <w:rsid w:val="002C50AE"/>
    <w:rsid w:val="002D5685"/>
    <w:rsid w:val="002E31E3"/>
    <w:rsid w:val="002E763E"/>
    <w:rsid w:val="002F46E7"/>
    <w:rsid w:val="00302113"/>
    <w:rsid w:val="00304825"/>
    <w:rsid w:val="00325846"/>
    <w:rsid w:val="003516FD"/>
    <w:rsid w:val="00366CC4"/>
    <w:rsid w:val="0038740F"/>
    <w:rsid w:val="00390DA7"/>
    <w:rsid w:val="003910A0"/>
    <w:rsid w:val="0039143B"/>
    <w:rsid w:val="003A05EA"/>
    <w:rsid w:val="003A086C"/>
    <w:rsid w:val="003A2B22"/>
    <w:rsid w:val="003A5EC6"/>
    <w:rsid w:val="003A6100"/>
    <w:rsid w:val="003B3CE1"/>
    <w:rsid w:val="003C043D"/>
    <w:rsid w:val="003C140B"/>
    <w:rsid w:val="003D00F6"/>
    <w:rsid w:val="003D180E"/>
    <w:rsid w:val="003D586E"/>
    <w:rsid w:val="00402AB1"/>
    <w:rsid w:val="004037EA"/>
    <w:rsid w:val="00404F51"/>
    <w:rsid w:val="00411179"/>
    <w:rsid w:val="00411840"/>
    <w:rsid w:val="00420E64"/>
    <w:rsid w:val="00422BF2"/>
    <w:rsid w:val="00424168"/>
    <w:rsid w:val="004311E6"/>
    <w:rsid w:val="00445D3D"/>
    <w:rsid w:val="004574DF"/>
    <w:rsid w:val="00461E6E"/>
    <w:rsid w:val="0046505D"/>
    <w:rsid w:val="00466A95"/>
    <w:rsid w:val="00482FE9"/>
    <w:rsid w:val="00483395"/>
    <w:rsid w:val="0049188A"/>
    <w:rsid w:val="004A162C"/>
    <w:rsid w:val="004A297C"/>
    <w:rsid w:val="004A35B9"/>
    <w:rsid w:val="004A49CC"/>
    <w:rsid w:val="004A7696"/>
    <w:rsid w:val="004B10B9"/>
    <w:rsid w:val="004B202B"/>
    <w:rsid w:val="004B7E93"/>
    <w:rsid w:val="004C04A9"/>
    <w:rsid w:val="004E19B1"/>
    <w:rsid w:val="004F238A"/>
    <w:rsid w:val="004F42E8"/>
    <w:rsid w:val="00502638"/>
    <w:rsid w:val="005101EF"/>
    <w:rsid w:val="00513E1C"/>
    <w:rsid w:val="00520077"/>
    <w:rsid w:val="005268DD"/>
    <w:rsid w:val="00527571"/>
    <w:rsid w:val="00537BFE"/>
    <w:rsid w:val="005521C4"/>
    <w:rsid w:val="005638FB"/>
    <w:rsid w:val="0056447F"/>
    <w:rsid w:val="00592E8F"/>
    <w:rsid w:val="005B2DEC"/>
    <w:rsid w:val="005C468B"/>
    <w:rsid w:val="005C6BB0"/>
    <w:rsid w:val="005F56E4"/>
    <w:rsid w:val="006050B1"/>
    <w:rsid w:val="0060518D"/>
    <w:rsid w:val="0060574F"/>
    <w:rsid w:val="006208E2"/>
    <w:rsid w:val="006320F0"/>
    <w:rsid w:val="00644CD3"/>
    <w:rsid w:val="00646AC4"/>
    <w:rsid w:val="00651B78"/>
    <w:rsid w:val="00654FE9"/>
    <w:rsid w:val="006653D7"/>
    <w:rsid w:val="006768B9"/>
    <w:rsid w:val="006874D0"/>
    <w:rsid w:val="0068759F"/>
    <w:rsid w:val="00696A34"/>
    <w:rsid w:val="006A18E8"/>
    <w:rsid w:val="006C09BA"/>
    <w:rsid w:val="006C48A1"/>
    <w:rsid w:val="006D29E7"/>
    <w:rsid w:val="006D5F9F"/>
    <w:rsid w:val="006D6F80"/>
    <w:rsid w:val="006E22D3"/>
    <w:rsid w:val="006E2AAD"/>
    <w:rsid w:val="006E66B1"/>
    <w:rsid w:val="006F13BE"/>
    <w:rsid w:val="006F707D"/>
    <w:rsid w:val="006F79E2"/>
    <w:rsid w:val="00701FBB"/>
    <w:rsid w:val="00735A98"/>
    <w:rsid w:val="007470F2"/>
    <w:rsid w:val="0075065C"/>
    <w:rsid w:val="00761EBC"/>
    <w:rsid w:val="00771D8C"/>
    <w:rsid w:val="007A1947"/>
    <w:rsid w:val="007A394A"/>
    <w:rsid w:val="007A5A61"/>
    <w:rsid w:val="007B733C"/>
    <w:rsid w:val="007D0EBE"/>
    <w:rsid w:val="007D5986"/>
    <w:rsid w:val="007E4EDC"/>
    <w:rsid w:val="007F1F10"/>
    <w:rsid w:val="0080671F"/>
    <w:rsid w:val="0081259B"/>
    <w:rsid w:val="00812A04"/>
    <w:rsid w:val="00813123"/>
    <w:rsid w:val="00814AFB"/>
    <w:rsid w:val="008543E9"/>
    <w:rsid w:val="0086005C"/>
    <w:rsid w:val="00862E83"/>
    <w:rsid w:val="00865D93"/>
    <w:rsid w:val="0086626F"/>
    <w:rsid w:val="0089765E"/>
    <w:rsid w:val="008A1D1D"/>
    <w:rsid w:val="008A39C9"/>
    <w:rsid w:val="008B5975"/>
    <w:rsid w:val="008C323D"/>
    <w:rsid w:val="008C437B"/>
    <w:rsid w:val="008D7C53"/>
    <w:rsid w:val="008F2625"/>
    <w:rsid w:val="00901DB9"/>
    <w:rsid w:val="00940E8E"/>
    <w:rsid w:val="00942200"/>
    <w:rsid w:val="00944C62"/>
    <w:rsid w:val="0094541D"/>
    <w:rsid w:val="00954F3E"/>
    <w:rsid w:val="00963DB9"/>
    <w:rsid w:val="00974095"/>
    <w:rsid w:val="009742A3"/>
    <w:rsid w:val="00976F78"/>
    <w:rsid w:val="00977655"/>
    <w:rsid w:val="00980B68"/>
    <w:rsid w:val="009A2AF5"/>
    <w:rsid w:val="009B1F39"/>
    <w:rsid w:val="009B2B76"/>
    <w:rsid w:val="009B3957"/>
    <w:rsid w:val="009D074D"/>
    <w:rsid w:val="009D0DEF"/>
    <w:rsid w:val="009D37E8"/>
    <w:rsid w:val="009D70DC"/>
    <w:rsid w:val="009E25E0"/>
    <w:rsid w:val="00A119B4"/>
    <w:rsid w:val="00A206CE"/>
    <w:rsid w:val="00A3531C"/>
    <w:rsid w:val="00A370DA"/>
    <w:rsid w:val="00A404BC"/>
    <w:rsid w:val="00A41192"/>
    <w:rsid w:val="00A45AAD"/>
    <w:rsid w:val="00A50EFC"/>
    <w:rsid w:val="00A602B5"/>
    <w:rsid w:val="00A709C8"/>
    <w:rsid w:val="00A74405"/>
    <w:rsid w:val="00A84B4E"/>
    <w:rsid w:val="00A953CC"/>
    <w:rsid w:val="00A9729D"/>
    <w:rsid w:val="00AA20C8"/>
    <w:rsid w:val="00AA48EF"/>
    <w:rsid w:val="00AA743A"/>
    <w:rsid w:val="00AC5129"/>
    <w:rsid w:val="00AC6ADF"/>
    <w:rsid w:val="00AF32AA"/>
    <w:rsid w:val="00B018B3"/>
    <w:rsid w:val="00B0379C"/>
    <w:rsid w:val="00B14330"/>
    <w:rsid w:val="00B24286"/>
    <w:rsid w:val="00B47825"/>
    <w:rsid w:val="00B541E0"/>
    <w:rsid w:val="00B55518"/>
    <w:rsid w:val="00B5715F"/>
    <w:rsid w:val="00B57FDE"/>
    <w:rsid w:val="00B62711"/>
    <w:rsid w:val="00B67D83"/>
    <w:rsid w:val="00BB110F"/>
    <w:rsid w:val="00BC0382"/>
    <w:rsid w:val="00BC2945"/>
    <w:rsid w:val="00BE1999"/>
    <w:rsid w:val="00BE1BDF"/>
    <w:rsid w:val="00BE7583"/>
    <w:rsid w:val="00BF5115"/>
    <w:rsid w:val="00BF5EFD"/>
    <w:rsid w:val="00BF78D3"/>
    <w:rsid w:val="00C00687"/>
    <w:rsid w:val="00C01C7E"/>
    <w:rsid w:val="00C07CF4"/>
    <w:rsid w:val="00C106D3"/>
    <w:rsid w:val="00C214DD"/>
    <w:rsid w:val="00C240B4"/>
    <w:rsid w:val="00C24B63"/>
    <w:rsid w:val="00C30191"/>
    <w:rsid w:val="00C415AA"/>
    <w:rsid w:val="00C50676"/>
    <w:rsid w:val="00C55831"/>
    <w:rsid w:val="00C7132A"/>
    <w:rsid w:val="00C81695"/>
    <w:rsid w:val="00C94B02"/>
    <w:rsid w:val="00CB0909"/>
    <w:rsid w:val="00CB6664"/>
    <w:rsid w:val="00CC309C"/>
    <w:rsid w:val="00CC553E"/>
    <w:rsid w:val="00CC73DF"/>
    <w:rsid w:val="00CD0D42"/>
    <w:rsid w:val="00CE6564"/>
    <w:rsid w:val="00CF47D5"/>
    <w:rsid w:val="00CF7F47"/>
    <w:rsid w:val="00D01F5D"/>
    <w:rsid w:val="00D03850"/>
    <w:rsid w:val="00D10EBA"/>
    <w:rsid w:val="00D3001E"/>
    <w:rsid w:val="00D33DA8"/>
    <w:rsid w:val="00D416D7"/>
    <w:rsid w:val="00D65DAF"/>
    <w:rsid w:val="00D7124A"/>
    <w:rsid w:val="00D8171E"/>
    <w:rsid w:val="00D903D1"/>
    <w:rsid w:val="00DA1197"/>
    <w:rsid w:val="00DA1E54"/>
    <w:rsid w:val="00DB1EFC"/>
    <w:rsid w:val="00DB6346"/>
    <w:rsid w:val="00DB7B9D"/>
    <w:rsid w:val="00DD42F0"/>
    <w:rsid w:val="00DD5A7A"/>
    <w:rsid w:val="00DE056C"/>
    <w:rsid w:val="00DE0AFD"/>
    <w:rsid w:val="00DE2C5F"/>
    <w:rsid w:val="00E07D8B"/>
    <w:rsid w:val="00E132EE"/>
    <w:rsid w:val="00E23A6D"/>
    <w:rsid w:val="00E36F9F"/>
    <w:rsid w:val="00E67C51"/>
    <w:rsid w:val="00E746E6"/>
    <w:rsid w:val="00E75AA3"/>
    <w:rsid w:val="00E8129B"/>
    <w:rsid w:val="00E94679"/>
    <w:rsid w:val="00EA0ED1"/>
    <w:rsid w:val="00EA69A0"/>
    <w:rsid w:val="00ED1950"/>
    <w:rsid w:val="00EE3F04"/>
    <w:rsid w:val="00F13310"/>
    <w:rsid w:val="00F134D9"/>
    <w:rsid w:val="00F17E64"/>
    <w:rsid w:val="00F217FE"/>
    <w:rsid w:val="00F36DE8"/>
    <w:rsid w:val="00F37358"/>
    <w:rsid w:val="00F41980"/>
    <w:rsid w:val="00F51BE4"/>
    <w:rsid w:val="00F52D9F"/>
    <w:rsid w:val="00F5378D"/>
    <w:rsid w:val="00F54096"/>
    <w:rsid w:val="00F5492C"/>
    <w:rsid w:val="00F55342"/>
    <w:rsid w:val="00F6082B"/>
    <w:rsid w:val="00F8570D"/>
    <w:rsid w:val="00F90C65"/>
    <w:rsid w:val="00F9752F"/>
    <w:rsid w:val="00FC34E6"/>
    <w:rsid w:val="00FE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ECDDE"/>
  <w15:docId w15:val="{E4952460-34A8-46CF-87C3-BB4D34F0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5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7B99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E8129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"/>
    </w:rPr>
  </w:style>
  <w:style w:type="character" w:customStyle="1" w:styleId="20">
    <w:name w:val="Основной текст с отступом 2 Знак"/>
    <w:basedOn w:val="a0"/>
    <w:link w:val="2"/>
    <w:rsid w:val="00E8129B"/>
    <w:rPr>
      <w:rFonts w:ascii="Baltica" w:eastAsia="Times New Roman" w:hAnsi="Baltica" w:cs="Times New Roman"/>
      <w:sz w:val="20"/>
      <w:szCs w:val="20"/>
      <w:lang w:val="ru"/>
    </w:rPr>
  </w:style>
  <w:style w:type="paragraph" w:customStyle="1" w:styleId="norm">
    <w:name w:val="norm"/>
    <w:basedOn w:val="a"/>
    <w:rsid w:val="00E8129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ru" w:eastAsia="ru-RU"/>
    </w:rPr>
  </w:style>
  <w:style w:type="paragraph" w:styleId="a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E8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a5">
    <w:name w:val="List Paragraph"/>
    <w:basedOn w:val="a"/>
    <w:link w:val="a6"/>
    <w:uiPriority w:val="34"/>
    <w:qFormat/>
    <w:rsid w:val="00E8129B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39"/>
    <w:rsid w:val="00E81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changed">
    <w:name w:val="unchanged"/>
    <w:basedOn w:val="a"/>
    <w:rsid w:val="00E8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val="ru"/>
    </w:rPr>
  </w:style>
  <w:style w:type="paragraph" w:styleId="a8">
    <w:name w:val="Balloon Text"/>
    <w:basedOn w:val="a"/>
    <w:link w:val="a9"/>
    <w:uiPriority w:val="99"/>
    <w:semiHidden/>
    <w:unhideWhenUsed/>
    <w:rsid w:val="00E81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129B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34"/>
    <w:locked/>
    <w:rsid w:val="00E8129B"/>
  </w:style>
  <w:style w:type="paragraph" w:customStyle="1" w:styleId="Style1">
    <w:name w:val="Style1"/>
    <w:basedOn w:val="aa"/>
    <w:qFormat/>
    <w:rsid w:val="00E8129B"/>
    <w:rPr>
      <w:rFonts w:ascii="GHEA Grapalat" w:eastAsia="Times New Roman" w:hAnsi="GHEA Grapalat" w:cs="Times New Roman"/>
      <w:b/>
      <w:bCs/>
      <w:color w:val="000000"/>
      <w:sz w:val="16"/>
      <w:szCs w:val="16"/>
      <w:lang w:val="ru"/>
    </w:rPr>
  </w:style>
  <w:style w:type="paragraph" w:styleId="aa">
    <w:name w:val="No Spacing"/>
    <w:uiPriority w:val="1"/>
    <w:qFormat/>
    <w:rsid w:val="00E8129B"/>
    <w:pPr>
      <w:spacing w:after="0" w:line="240" w:lineRule="auto"/>
    </w:pPr>
  </w:style>
  <w:style w:type="paragraph" w:styleId="ab">
    <w:name w:val="Body Text Indent"/>
    <w:basedOn w:val="a"/>
    <w:link w:val="ac"/>
    <w:uiPriority w:val="99"/>
    <w:semiHidden/>
    <w:unhideWhenUsed/>
    <w:rsid w:val="00E8129B"/>
    <w:pPr>
      <w:spacing w:after="120" w:line="276" w:lineRule="auto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8129B"/>
  </w:style>
  <w:style w:type="paragraph" w:styleId="3">
    <w:name w:val="Body Text Indent 3"/>
    <w:basedOn w:val="a"/>
    <w:link w:val="30"/>
    <w:uiPriority w:val="99"/>
    <w:semiHidden/>
    <w:unhideWhenUsed/>
    <w:rsid w:val="00F8570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570D"/>
    <w:rPr>
      <w:sz w:val="16"/>
      <w:szCs w:val="16"/>
    </w:rPr>
  </w:style>
  <w:style w:type="paragraph" w:customStyle="1" w:styleId="ListParagraph1">
    <w:name w:val="List Paragraph1"/>
    <w:basedOn w:val="a"/>
    <w:qFormat/>
    <w:rsid w:val="00F857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"/>
    </w:rPr>
  </w:style>
  <w:style w:type="paragraph" w:customStyle="1" w:styleId="ListParagraph2">
    <w:name w:val="List Paragraph2"/>
    <w:basedOn w:val="a"/>
    <w:rsid w:val="00F8570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"/>
    </w:rPr>
  </w:style>
  <w:style w:type="paragraph" w:styleId="ad">
    <w:name w:val="footnote text"/>
    <w:basedOn w:val="a"/>
    <w:link w:val="ae"/>
    <w:semiHidden/>
    <w:rsid w:val="00A972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ae">
    <w:name w:val="Текст сноски Знак"/>
    <w:basedOn w:val="a0"/>
    <w:link w:val="ad"/>
    <w:semiHidden/>
    <w:rsid w:val="00A9729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f">
    <w:name w:val="footnote reference"/>
    <w:semiHidden/>
    <w:rsid w:val="00A972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136EE-070E-48DB-84B1-8FE8C323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183</Pages>
  <Words>57737</Words>
  <Characters>329106</Characters>
  <Application>Microsoft Office Word</Application>
  <DocSecurity>0</DocSecurity>
  <Lines>2742</Lines>
  <Paragraphs>772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332</cp:revision>
  <cp:lastPrinted>2026-06-04T09:36:00Z</cp:lastPrinted>
  <dcterms:created xsi:type="dcterms:W3CDTF">2024-05-03T13:15:00Z</dcterms:created>
  <dcterms:modified xsi:type="dcterms:W3CDTF">2026-06-12T13:07:00Z</dcterms:modified>
</cp:coreProperties>
</file>